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E3E0" w14:textId="7CA4A3DE" w:rsidR="001540EC" w:rsidRDefault="003C6BDC" w:rsidP="000064B8">
      <w:pPr>
        <w:spacing w:line="1" w:lineRule="exact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6171E" wp14:editId="615C76DB">
                <wp:simplePos x="0" y="0"/>
                <wp:positionH relativeFrom="column">
                  <wp:posOffset>-382905</wp:posOffset>
                </wp:positionH>
                <wp:positionV relativeFrom="paragraph">
                  <wp:posOffset>16116300</wp:posOffset>
                </wp:positionV>
                <wp:extent cx="10182225" cy="1380490"/>
                <wp:effectExtent l="0" t="0" r="9525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2225" cy="1380490"/>
                        </a:xfrm>
                        <a:prstGeom prst="rect">
                          <a:avLst/>
                        </a:prstGeom>
                        <a:solidFill>
                          <a:srgbClr val="24457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181A9" w14:textId="3FABF7C0" w:rsidR="00D90ECD" w:rsidRPr="000064B8" w:rsidRDefault="00205B74" w:rsidP="00373C79">
                            <w:pPr>
                              <w:spacing w:before="240"/>
                              <w:jc w:val="center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205B74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  <w:t>B</w:t>
                            </w:r>
                            <w:r w:rsidR="003C6BDC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  <w:t>RİTİSH</w:t>
                            </w:r>
                            <w:r w:rsidRPr="00205B74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 B</w:t>
                            </w:r>
                            <w:r w:rsidR="003C6BDC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  <w:t>ERKEFEL</w:t>
                            </w:r>
                            <w:r w:rsidR="00C119EC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  <w:t>D</w:t>
                            </w:r>
                            <w:r w:rsidRPr="00205B74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0064B8" w:rsidRPr="000064B8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SU FİLTRELERİ, </w:t>
                            </w:r>
                            <w:r w:rsidR="000064B8" w:rsidRPr="006077F4">
                              <w:rPr>
                                <w:rFonts w:asciiTheme="minorBidi" w:hAnsiTheme="minorBidi" w:cstheme="minorBidi"/>
                                <w:color w:val="BDD6EE" w:themeColor="accent5" w:themeTint="66"/>
                                <w:sz w:val="54"/>
                                <w:szCs w:val="54"/>
                              </w:rPr>
                              <w:t>PLASTİK MİKROFİBERLERİ İÇME SUYUNDAN</w:t>
                            </w:r>
                            <w:r w:rsidR="000064B8" w:rsidRPr="000064B8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 0,5 MİKRON BOYUTUNA KADAR </w:t>
                            </w:r>
                            <w:r w:rsidR="000064B8" w:rsidRPr="006077F4">
                              <w:rPr>
                                <w:rFonts w:asciiTheme="minorBidi" w:hAnsiTheme="minorBidi" w:cstheme="minorBidi"/>
                                <w:color w:val="BDD6EE" w:themeColor="accent5" w:themeTint="66"/>
                                <w:sz w:val="54"/>
                                <w:szCs w:val="54"/>
                              </w:rPr>
                              <w:t>ARINDIRIR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6171E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margin-left:-30.15pt;margin-top:1269pt;width:801.75pt;height:10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" fillcolor="#244576" stroked="f" strokeweight=".5pt">
                <v:textbox>
                  <w:txbxContent>
                    <w:p w14:paraId="192181A9" w14:textId="3FABF7C0" w:rsidR="00D90ECD" w:rsidRPr="000064B8" w:rsidRDefault="00205B74" w:rsidP="00373C79">
                      <w:pPr>
                        <w:spacing w:before="240"/>
                        <w:jc w:val="center"/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</w:pPr>
                      <w:r w:rsidRPr="00205B74"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  <w:t>B</w:t>
                      </w:r>
                      <w:r w:rsidR="003C6BDC"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  <w:t>RİTİSH</w:t>
                      </w:r>
                      <w:r w:rsidRPr="00205B74"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  <w:t xml:space="preserve"> B</w:t>
                      </w:r>
                      <w:r w:rsidR="003C6BDC"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  <w:t>ERKEFEL</w:t>
                      </w:r>
                      <w:r w:rsidR="00C119EC"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  <w:t>D</w:t>
                      </w:r>
                      <w:r w:rsidRPr="00205B74"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  <w:t xml:space="preserve"> </w:t>
                      </w:r>
                      <w:r w:rsidR="000064B8" w:rsidRPr="000064B8"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  <w:t xml:space="preserve">SU FİLTRELERİ, </w:t>
                      </w:r>
                      <w:r w:rsidR="000064B8" w:rsidRPr="006077F4">
                        <w:rPr>
                          <w:rFonts w:asciiTheme="minorBidi" w:hAnsiTheme="minorBidi" w:cstheme="minorBidi"/>
                          <w:color w:val="BDD6EE" w:themeColor="accent5" w:themeTint="66"/>
                          <w:sz w:val="54"/>
                          <w:szCs w:val="54"/>
                        </w:rPr>
                        <w:t>PLASTİK MİKROFİBERLERİ İÇME SUYUNDAN</w:t>
                      </w:r>
                      <w:r w:rsidR="000064B8" w:rsidRPr="000064B8">
                        <w:rPr>
                          <w:rFonts w:asciiTheme="minorBidi" w:hAnsiTheme="minorBidi" w:cstheme="minorBidi"/>
                          <w:color w:val="FFFFFF" w:themeColor="background1"/>
                          <w:sz w:val="54"/>
                          <w:szCs w:val="54"/>
                        </w:rPr>
                        <w:t xml:space="preserve"> 0,5 MİKRON BOYUTUNA KADAR </w:t>
                      </w:r>
                      <w:r w:rsidR="000064B8" w:rsidRPr="006077F4">
                        <w:rPr>
                          <w:rFonts w:asciiTheme="minorBidi" w:hAnsiTheme="minorBidi" w:cstheme="minorBidi"/>
                          <w:color w:val="BDD6EE" w:themeColor="accent5" w:themeTint="66"/>
                          <w:sz w:val="54"/>
                          <w:szCs w:val="54"/>
                        </w:rPr>
                        <w:t>ARINDIRIR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200150" distB="0" distL="0" distR="838200" simplePos="0" relativeHeight="125829381" behindDoc="0" locked="0" layoutInCell="1" allowOverlap="1" wp14:anchorId="08CD5687" wp14:editId="7D297E88">
            <wp:simplePos x="0" y="0"/>
            <wp:positionH relativeFrom="page">
              <wp:posOffset>1905</wp:posOffset>
            </wp:positionH>
            <wp:positionV relativeFrom="paragraph">
              <wp:posOffset>13515975</wp:posOffset>
            </wp:positionV>
            <wp:extent cx="6675120" cy="3980815"/>
            <wp:effectExtent l="0" t="0" r="0" b="0"/>
            <wp:wrapTight wrapText="bothSides">
              <wp:wrapPolygon edited="0">
                <wp:start x="10276" y="0"/>
                <wp:lineTo x="12033" y="0"/>
                <wp:lineTo x="12033" y="6201"/>
                <wp:lineTo x="21600" y="6201"/>
                <wp:lineTo x="21600" y="16278"/>
                <wp:lineTo x="5747" y="16278"/>
                <wp:lineTo x="5747" y="21600"/>
                <wp:lineTo x="0" y="21600"/>
                <wp:lineTo x="0" y="6201"/>
                <wp:lineTo x="5808" y="6201"/>
                <wp:lineTo x="5808" y="3230"/>
                <wp:lineTo x="10076" y="3230"/>
                <wp:lineTo x="10076" y="1008"/>
                <wp:lineTo x="10276" y="1008"/>
                <wp:lineTo x="10276" y="0"/>
              </wp:wrapPolygon>
            </wp:wrapTight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7512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281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A282056" wp14:editId="2BED8E5A">
                <wp:simplePos x="0" y="0"/>
                <wp:positionH relativeFrom="page">
                  <wp:posOffset>8748570</wp:posOffset>
                </wp:positionH>
                <wp:positionV relativeFrom="paragraph">
                  <wp:posOffset>9990739</wp:posOffset>
                </wp:positionV>
                <wp:extent cx="2295525" cy="2819400"/>
                <wp:effectExtent l="0" t="0" r="9525" b="0"/>
                <wp:wrapNone/>
                <wp:docPr id="6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EE304B4" w14:textId="6317FAAE" w:rsidR="00E74CA1" w:rsidRDefault="00E74CA1" w:rsidP="00E74CA1">
                            <w:pPr>
                              <w:pStyle w:val="Resimyazs0"/>
                              <w:spacing w:line="283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74CA1">
                              <w:rPr>
                                <w:sz w:val="36"/>
                                <w:szCs w:val="36"/>
                              </w:rPr>
                              <w:t xml:space="preserve">PLASTİK </w:t>
                            </w:r>
                          </w:p>
                          <w:p w14:paraId="0973045A" w14:textId="08DED0E5" w:rsidR="00E74CA1" w:rsidRDefault="00E74CA1" w:rsidP="00E74CA1">
                            <w:pPr>
                              <w:pStyle w:val="Resimyazs0"/>
                              <w:spacing w:line="283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74CA1">
                              <w:rPr>
                                <w:color w:val="299AB1"/>
                                <w:sz w:val="36"/>
                                <w:szCs w:val="36"/>
                              </w:rPr>
                              <w:t>ŞİŞELERİN</w:t>
                            </w:r>
                            <w:r w:rsidRPr="00E74CA1">
                              <w:rPr>
                                <w:sz w:val="36"/>
                                <w:szCs w:val="36"/>
                              </w:rPr>
                              <w:t xml:space="preserve"> YALNIZCA </w:t>
                            </w:r>
                          </w:p>
                          <w:p w14:paraId="28C5147A" w14:textId="77777777" w:rsidR="00E74CA1" w:rsidRPr="00E74CA1" w:rsidRDefault="00E74CA1" w:rsidP="00E74CA1">
                            <w:pPr>
                              <w:pStyle w:val="Resimyazs0"/>
                              <w:spacing w:line="283" w:lineRule="auto"/>
                              <w:rPr>
                                <w:color w:val="299AB1"/>
                                <w:sz w:val="36"/>
                                <w:szCs w:val="36"/>
                              </w:rPr>
                            </w:pPr>
                            <w:r w:rsidRPr="00E74CA1">
                              <w:rPr>
                                <w:color w:val="299AB1"/>
                                <w:sz w:val="36"/>
                                <w:szCs w:val="36"/>
                              </w:rPr>
                              <w:t xml:space="preserve">%7’Sİ </w:t>
                            </w:r>
                          </w:p>
                          <w:p w14:paraId="390A3F6E" w14:textId="35EA35C9" w:rsidR="00E74CA1" w:rsidRPr="00E74CA1" w:rsidRDefault="00AB5281" w:rsidP="00E74CA1">
                            <w:pPr>
                              <w:pStyle w:val="Resimyazs0"/>
                              <w:spacing w:line="283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GERİ DÖNÜŞTÜRÜLEREK </w:t>
                            </w:r>
                            <w:r w:rsidRPr="006077F4">
                              <w:rPr>
                                <w:color w:val="9CC2E5" w:themeColor="accent5" w:themeTint="99"/>
                                <w:sz w:val="36"/>
                                <w:szCs w:val="36"/>
                              </w:rPr>
                              <w:t xml:space="preserve">YENİDEN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KULLANILIR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2056" id="_x0000_t202" coordsize="21600,21600" o:spt="202" path="m,l,21600r21600,l21600,xe">
                <v:stroke joinstyle="miter"/>
                <v:path gradientshapeok="t" o:connecttype="rect"/>
              </v:shapetype>
              <v:shape id="Shape 35" o:spid="_x0000_s1026" type="#_x0000_t202" style="position:absolute;margin-left:688.85pt;margin-top:786.65pt;width:180.75pt;height:222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" fillcolor="white [3212]" stroked="f">
                <v:textbox inset="0,0,0,0">
                  <w:txbxContent>
                    <w:p w14:paraId="6EE304B4" w14:textId="6317FAAE" w:rsidR="00E74CA1" w:rsidRDefault="00E74CA1" w:rsidP="00E74CA1">
                      <w:pPr>
                        <w:pStyle w:val="Resimyazs0"/>
                        <w:spacing w:line="283" w:lineRule="auto"/>
                        <w:rPr>
                          <w:sz w:val="36"/>
                          <w:szCs w:val="36"/>
                        </w:rPr>
                      </w:pPr>
                      <w:r w:rsidRPr="00E74CA1">
                        <w:rPr>
                          <w:sz w:val="36"/>
                          <w:szCs w:val="36"/>
                        </w:rPr>
                        <w:t xml:space="preserve">PLASTİK </w:t>
                      </w:r>
                    </w:p>
                    <w:p w14:paraId="0973045A" w14:textId="08DED0E5" w:rsidR="00E74CA1" w:rsidRDefault="00E74CA1" w:rsidP="00E74CA1">
                      <w:pPr>
                        <w:pStyle w:val="Resimyazs0"/>
                        <w:spacing w:line="283" w:lineRule="auto"/>
                        <w:rPr>
                          <w:sz w:val="36"/>
                          <w:szCs w:val="36"/>
                        </w:rPr>
                      </w:pPr>
                      <w:r w:rsidRPr="00E74CA1">
                        <w:rPr>
                          <w:color w:val="299AB1"/>
                          <w:sz w:val="36"/>
                          <w:szCs w:val="36"/>
                        </w:rPr>
                        <w:t>ŞİŞELERİN</w:t>
                      </w:r>
                      <w:r w:rsidRPr="00E74CA1">
                        <w:rPr>
                          <w:sz w:val="36"/>
                          <w:szCs w:val="36"/>
                        </w:rPr>
                        <w:t xml:space="preserve"> YALNIZCA </w:t>
                      </w:r>
                    </w:p>
                    <w:p w14:paraId="28C5147A" w14:textId="77777777" w:rsidR="00E74CA1" w:rsidRPr="00E74CA1" w:rsidRDefault="00E74CA1" w:rsidP="00E74CA1">
                      <w:pPr>
                        <w:pStyle w:val="Resimyazs0"/>
                        <w:spacing w:line="283" w:lineRule="auto"/>
                        <w:rPr>
                          <w:color w:val="299AB1"/>
                          <w:sz w:val="36"/>
                          <w:szCs w:val="36"/>
                        </w:rPr>
                      </w:pPr>
                      <w:r w:rsidRPr="00E74CA1">
                        <w:rPr>
                          <w:color w:val="299AB1"/>
                          <w:sz w:val="36"/>
                          <w:szCs w:val="36"/>
                        </w:rPr>
                        <w:t xml:space="preserve">%7’Sİ </w:t>
                      </w:r>
                    </w:p>
                    <w:p w14:paraId="390A3F6E" w14:textId="35EA35C9" w:rsidR="00E74CA1" w:rsidRPr="00E74CA1" w:rsidRDefault="00AB5281" w:rsidP="00E74CA1">
                      <w:pPr>
                        <w:pStyle w:val="Resimyazs0"/>
                        <w:spacing w:line="283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GERİ DÖNÜŞTÜRÜLEREK </w:t>
                      </w:r>
                      <w:r w:rsidRPr="006077F4">
                        <w:rPr>
                          <w:color w:val="9CC2E5" w:themeColor="accent5" w:themeTint="99"/>
                          <w:sz w:val="36"/>
                          <w:szCs w:val="36"/>
                        </w:rPr>
                        <w:t xml:space="preserve">YENİDEN </w:t>
                      </w:r>
                      <w:r>
                        <w:rPr>
                          <w:sz w:val="36"/>
                          <w:szCs w:val="36"/>
                        </w:rPr>
                        <w:t>KULLANILIR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145C"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FDB6EA6" wp14:editId="04D81F63">
                <wp:simplePos x="0" y="0"/>
                <wp:positionH relativeFrom="page">
                  <wp:posOffset>8905875</wp:posOffset>
                </wp:positionH>
                <wp:positionV relativeFrom="paragraph">
                  <wp:posOffset>1400175</wp:posOffset>
                </wp:positionV>
                <wp:extent cx="1943100" cy="685800"/>
                <wp:effectExtent l="0" t="0" r="0" b="0"/>
                <wp:wrapNone/>
                <wp:docPr id="8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04BB231" w14:textId="5A18C265" w:rsidR="006B145C" w:rsidRPr="00B9715F" w:rsidRDefault="006B145C" w:rsidP="006B145C">
                            <w:pPr>
                              <w:pStyle w:val="Resimyazs0"/>
                              <w:spacing w:line="266" w:lineRule="auto"/>
                              <w:jc w:val="both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D90ECD">
                              <w:rPr>
                                <w:color w:val="299AB1"/>
                                <w:sz w:val="36"/>
                                <w:szCs w:val="36"/>
                              </w:rPr>
                              <w:t xml:space="preserve">ŞİŞELENMİŞ </w:t>
                            </w:r>
                            <w:r w:rsidRPr="00D90ECD">
                              <w:rPr>
                                <w:color w:val="323E4F" w:themeColor="text2" w:themeShade="BF"/>
                                <w:sz w:val="36"/>
                                <w:szCs w:val="36"/>
                              </w:rPr>
                              <w:t xml:space="preserve">SULAR </w:t>
                            </w:r>
                          </w:p>
                          <w:p w14:paraId="32FFC743" w14:textId="77777777" w:rsidR="006B145C" w:rsidRPr="00D90ECD" w:rsidRDefault="006B145C" w:rsidP="006B145C">
                            <w:pPr>
                              <w:pStyle w:val="Resimyazs0"/>
                              <w:spacing w:line="266" w:lineRule="auto"/>
                              <w:jc w:val="both"/>
                              <w:rPr>
                                <w:color w:val="323E4F" w:themeColor="text2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EA6" id="Shape 19" o:spid="_x0000_s1027" type="#_x0000_t202" style="position:absolute;margin-left:701.25pt;margin-top:110.25pt;width:153pt;height:54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" fillcolor="white [3212]" stroked="f">
                <v:textbox inset="0,0,0,0">
                  <w:txbxContent>
                    <w:p w14:paraId="404BB231" w14:textId="5A18C265" w:rsidR="006B145C" w:rsidRPr="00B9715F" w:rsidRDefault="006B145C" w:rsidP="006B145C">
                      <w:pPr>
                        <w:pStyle w:val="Resimyazs0"/>
                        <w:spacing w:line="266" w:lineRule="auto"/>
                        <w:jc w:val="both"/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D90ECD">
                        <w:rPr>
                          <w:color w:val="299AB1"/>
                          <w:sz w:val="36"/>
                          <w:szCs w:val="36"/>
                        </w:rPr>
                        <w:t xml:space="preserve">ŞİŞELENMİŞ </w:t>
                      </w:r>
                      <w:r w:rsidRPr="00D90ECD">
                        <w:rPr>
                          <w:color w:val="323E4F" w:themeColor="text2" w:themeShade="BF"/>
                          <w:sz w:val="36"/>
                          <w:szCs w:val="36"/>
                        </w:rPr>
                        <w:t xml:space="preserve">SULAR </w:t>
                      </w:r>
                    </w:p>
                    <w:p w14:paraId="32FFC743" w14:textId="77777777" w:rsidR="006B145C" w:rsidRPr="00D90ECD" w:rsidRDefault="006B145C" w:rsidP="006B145C">
                      <w:pPr>
                        <w:pStyle w:val="Resimyazs0"/>
                        <w:spacing w:line="266" w:lineRule="auto"/>
                        <w:jc w:val="both"/>
                        <w:rPr>
                          <w:color w:val="323E4F" w:themeColor="text2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145C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31A669" wp14:editId="4C3494DD">
                <wp:simplePos x="0" y="0"/>
                <wp:positionH relativeFrom="page">
                  <wp:posOffset>8924925</wp:posOffset>
                </wp:positionH>
                <wp:positionV relativeFrom="paragraph">
                  <wp:posOffset>3857625</wp:posOffset>
                </wp:positionV>
                <wp:extent cx="1943100" cy="202882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2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663DDF" w14:textId="7AF53772" w:rsidR="001540EC" w:rsidRDefault="00D90ECD">
                            <w:pPr>
                              <w:pStyle w:val="Resimyazs0"/>
                              <w:spacing w:line="266" w:lineRule="auto"/>
                              <w:jc w:val="both"/>
                              <w:rPr>
                                <w:color w:val="299AB1"/>
                                <w:sz w:val="36"/>
                                <w:szCs w:val="36"/>
                              </w:rPr>
                            </w:pPr>
                            <w:r w:rsidRPr="00D90ECD">
                              <w:rPr>
                                <w:color w:val="323E4F" w:themeColor="text2" w:themeShade="BF"/>
                                <w:sz w:val="36"/>
                                <w:szCs w:val="36"/>
                              </w:rPr>
                              <w:t xml:space="preserve">ORANINDA MİKROPLASTİK PARÇACIK </w:t>
                            </w:r>
                            <w:r w:rsidRPr="00D90ECD">
                              <w:rPr>
                                <w:color w:val="299AB1"/>
                                <w:sz w:val="36"/>
                                <w:szCs w:val="36"/>
                              </w:rPr>
                              <w:t>İÇERMEKTEDİR.</w:t>
                            </w:r>
                          </w:p>
                          <w:p w14:paraId="61278FD7" w14:textId="77777777" w:rsidR="000064B8" w:rsidRPr="00B9715F" w:rsidRDefault="000064B8" w:rsidP="000064B8">
                            <w:pPr>
                              <w:pStyle w:val="Gvdemetni20"/>
                              <w:spacing w:after="0" w:line="293" w:lineRule="auto"/>
                              <w:ind w:left="0" w:firstLine="0"/>
                              <w:jc w:val="both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9715F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Kaynak: Orb Media </w:t>
                            </w:r>
                          </w:p>
                          <w:p w14:paraId="736F9FA9" w14:textId="77777777" w:rsidR="000064B8" w:rsidRPr="00D90ECD" w:rsidRDefault="000064B8">
                            <w:pPr>
                              <w:pStyle w:val="Resimyazs0"/>
                              <w:spacing w:line="266" w:lineRule="auto"/>
                              <w:jc w:val="both"/>
                              <w:rPr>
                                <w:color w:val="323E4F" w:themeColor="text2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A669" id="_x0000_s1028" type="#_x0000_t202" style="position:absolute;margin-left:702.75pt;margin-top:303.75pt;width:153pt;height:159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" filled="f" stroked="f">
                <v:textbox inset="0,0,0,0">
                  <w:txbxContent>
                    <w:p w14:paraId="77663DDF" w14:textId="7AF53772" w:rsidR="001540EC" w:rsidRDefault="00D90ECD">
                      <w:pPr>
                        <w:pStyle w:val="Resimyazs0"/>
                        <w:spacing w:line="266" w:lineRule="auto"/>
                        <w:jc w:val="both"/>
                        <w:rPr>
                          <w:color w:val="299AB1"/>
                          <w:sz w:val="36"/>
                          <w:szCs w:val="36"/>
                        </w:rPr>
                      </w:pPr>
                      <w:r w:rsidRPr="00D90ECD">
                        <w:rPr>
                          <w:color w:val="323E4F" w:themeColor="text2" w:themeShade="BF"/>
                          <w:sz w:val="36"/>
                          <w:szCs w:val="36"/>
                        </w:rPr>
                        <w:t xml:space="preserve">ORANINDA MİKROPLASTİK PARÇACIK </w:t>
                      </w:r>
                      <w:r w:rsidRPr="00D90ECD">
                        <w:rPr>
                          <w:color w:val="299AB1"/>
                          <w:sz w:val="36"/>
                          <w:szCs w:val="36"/>
                        </w:rPr>
                        <w:t>İÇERMEKTEDİR.</w:t>
                      </w:r>
                    </w:p>
                    <w:p w14:paraId="61278FD7" w14:textId="77777777" w:rsidR="000064B8" w:rsidRPr="00B9715F" w:rsidRDefault="000064B8" w:rsidP="000064B8">
                      <w:pPr>
                        <w:pStyle w:val="Gvdemetni20"/>
                        <w:spacing w:after="0" w:line="293" w:lineRule="auto"/>
                        <w:ind w:left="0" w:firstLine="0"/>
                        <w:jc w:val="both"/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B9715F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Kaynak: Orb Media </w:t>
                      </w:r>
                    </w:p>
                    <w:p w14:paraId="736F9FA9" w14:textId="77777777" w:rsidR="000064B8" w:rsidRPr="00D90ECD" w:rsidRDefault="000064B8">
                      <w:pPr>
                        <w:pStyle w:val="Resimyazs0"/>
                        <w:spacing w:line="266" w:lineRule="auto"/>
                        <w:jc w:val="both"/>
                        <w:rPr>
                          <w:color w:val="323E4F" w:themeColor="text2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145C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3283E0" wp14:editId="3109894C">
                <wp:simplePos x="0" y="0"/>
                <wp:positionH relativeFrom="page">
                  <wp:posOffset>9201150</wp:posOffset>
                </wp:positionH>
                <wp:positionV relativeFrom="paragraph">
                  <wp:posOffset>2628900</wp:posOffset>
                </wp:positionV>
                <wp:extent cx="981075" cy="528955"/>
                <wp:effectExtent l="0" t="0" r="9525" b="4445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28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3DC4BF23" w14:textId="2F6E5722" w:rsidR="001540EC" w:rsidRDefault="007F53F3">
                            <w:pPr>
                              <w:pStyle w:val="Resimyazs0"/>
                              <w:jc w:val="right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70"/>
                                <w:szCs w:val="70"/>
                              </w:rPr>
                              <w:t>%93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283E0" id="Shape 3" o:spid="_x0000_s1029" type="#_x0000_t202" style="position:absolute;margin-left:724.5pt;margin-top:207pt;width:77.25pt;height:41.6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" fillcolor="#8eaadb [1940]" stroked="f">
                <v:textbox inset="0,0,0,0">
                  <w:txbxContent>
                    <w:p w14:paraId="3DC4BF23" w14:textId="2F6E5722" w:rsidR="001540EC" w:rsidRDefault="007F53F3">
                      <w:pPr>
                        <w:pStyle w:val="Resimyazs0"/>
                        <w:jc w:val="right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b w:val="0"/>
                          <w:bCs w:val="0"/>
                          <w:sz w:val="70"/>
                          <w:szCs w:val="70"/>
                        </w:rPr>
                        <w:t>%93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145C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601F1E8" wp14:editId="2BF7B32F">
                <wp:simplePos x="0" y="0"/>
                <wp:positionH relativeFrom="page">
                  <wp:posOffset>3943349</wp:posOffset>
                </wp:positionH>
                <wp:positionV relativeFrom="paragraph">
                  <wp:posOffset>12820650</wp:posOffset>
                </wp:positionV>
                <wp:extent cx="3819525" cy="1495425"/>
                <wp:effectExtent l="0" t="0" r="9525" b="9525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11F1AEC" w14:textId="130C622C" w:rsidR="001540EC" w:rsidRDefault="00AD2B6E" w:rsidP="00F57A6B">
                            <w:pPr>
                              <w:pStyle w:val="Resimyazs0"/>
                              <w:spacing w:line="283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 w:rsidRPr="00E74CA1">
                              <w:rPr>
                                <w:color w:val="299AB1"/>
                                <w:sz w:val="38"/>
                                <w:szCs w:val="38"/>
                              </w:rPr>
                              <w:t>2025 YILINA KADAR</w:t>
                            </w:r>
                            <w:r w:rsidR="00F57A6B" w:rsidRPr="00E74CA1">
                              <w:rPr>
                                <w:color w:val="299AB1"/>
                                <w:sz w:val="38"/>
                                <w:szCs w:val="38"/>
                              </w:rPr>
                              <w:t>,</w:t>
                            </w:r>
                            <w:r w:rsidRPr="00E74CA1">
                              <w:rPr>
                                <w:color w:val="299AB1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OKYANUS</w:t>
                            </w:r>
                            <w:r w:rsidR="006B145C">
                              <w:rPr>
                                <w:sz w:val="38"/>
                                <w:szCs w:val="38"/>
                              </w:rPr>
                              <w:t>TA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HER </w:t>
                            </w:r>
                            <w:r w:rsidRPr="00E74CA1">
                              <w:rPr>
                                <w:color w:val="299AB1"/>
                                <w:sz w:val="38"/>
                                <w:szCs w:val="38"/>
                              </w:rPr>
                              <w:t xml:space="preserve">3 TON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BALIK İÇİN </w:t>
                            </w:r>
                            <w:r w:rsidRPr="00E74CA1">
                              <w:rPr>
                                <w:color w:val="299AB1"/>
                                <w:sz w:val="38"/>
                                <w:szCs w:val="38"/>
                              </w:rPr>
                              <w:t xml:space="preserve">1 TON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PLASTİK</w:t>
                            </w:r>
                            <w:r w:rsidR="006B145C">
                              <w:rPr>
                                <w:sz w:val="38"/>
                                <w:szCs w:val="38"/>
                              </w:rPr>
                              <w:t xml:space="preserve"> ATIK </w:t>
                            </w:r>
                            <w:r w:rsidR="008C7F42">
                              <w:rPr>
                                <w:sz w:val="38"/>
                                <w:szCs w:val="38"/>
                              </w:rPr>
                              <w:t>BULUNMASI BEKLENMEKTEDİR</w:t>
                            </w:r>
                          </w:p>
                          <w:p w14:paraId="6E75FE5D" w14:textId="700F0496" w:rsidR="00E17FA7" w:rsidRPr="00B9715F" w:rsidRDefault="00E17FA7" w:rsidP="00E17FA7">
                            <w:pPr>
                              <w:pStyle w:val="Gvdemetni20"/>
                              <w:spacing w:after="0" w:line="293" w:lineRule="auto"/>
                              <w:ind w:left="0" w:firstLine="0"/>
                              <w:jc w:val="center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9715F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Kaynak: O</w:t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ne Less Bottle</w:t>
                            </w:r>
                          </w:p>
                          <w:p w14:paraId="5FF25364" w14:textId="77777777" w:rsidR="00E17FA7" w:rsidRDefault="00E17FA7" w:rsidP="00F57A6B">
                            <w:pPr>
                              <w:pStyle w:val="Resimyazs0"/>
                              <w:spacing w:line="283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14:paraId="52E65300" w14:textId="77777777" w:rsidR="00F57A6B" w:rsidRDefault="00F57A6B" w:rsidP="00F57A6B">
                            <w:pPr>
                              <w:pStyle w:val="Resimyazs0"/>
                              <w:spacing w:line="283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F1E8" id="_x0000_s1030" type="#_x0000_t202" style="position:absolute;margin-left:310.5pt;margin-top:1009.5pt;width:300.75pt;height:117.7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" fillcolor="white [3212]" stroked="f">
                <v:textbox inset="0,0,0,0">
                  <w:txbxContent>
                    <w:p w14:paraId="211F1AEC" w14:textId="130C622C" w:rsidR="001540EC" w:rsidRDefault="00AD2B6E" w:rsidP="00F57A6B">
                      <w:pPr>
                        <w:pStyle w:val="Resimyazs0"/>
                        <w:spacing w:line="283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r w:rsidRPr="00E74CA1">
                        <w:rPr>
                          <w:color w:val="299AB1"/>
                          <w:sz w:val="38"/>
                          <w:szCs w:val="38"/>
                        </w:rPr>
                        <w:t>2025 YILINA KADAR</w:t>
                      </w:r>
                      <w:r w:rsidR="00F57A6B" w:rsidRPr="00E74CA1">
                        <w:rPr>
                          <w:color w:val="299AB1"/>
                          <w:sz w:val="38"/>
                          <w:szCs w:val="38"/>
                        </w:rPr>
                        <w:t>,</w:t>
                      </w:r>
                      <w:r w:rsidRPr="00E74CA1">
                        <w:rPr>
                          <w:color w:val="299AB1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>OKYANUS</w:t>
                      </w:r>
                      <w:r w:rsidR="006B145C">
                        <w:rPr>
                          <w:sz w:val="38"/>
                          <w:szCs w:val="38"/>
                        </w:rPr>
                        <w:t>TA</w:t>
                      </w:r>
                      <w:r>
                        <w:rPr>
                          <w:sz w:val="38"/>
                          <w:szCs w:val="38"/>
                        </w:rPr>
                        <w:t xml:space="preserve"> HER </w:t>
                      </w:r>
                      <w:r w:rsidRPr="00E74CA1">
                        <w:rPr>
                          <w:color w:val="299AB1"/>
                          <w:sz w:val="38"/>
                          <w:szCs w:val="38"/>
                        </w:rPr>
                        <w:t xml:space="preserve">3 TON </w:t>
                      </w:r>
                      <w:r>
                        <w:rPr>
                          <w:sz w:val="38"/>
                          <w:szCs w:val="38"/>
                        </w:rPr>
                        <w:t xml:space="preserve">BALIK İÇİN </w:t>
                      </w:r>
                      <w:r w:rsidRPr="00E74CA1">
                        <w:rPr>
                          <w:color w:val="299AB1"/>
                          <w:sz w:val="38"/>
                          <w:szCs w:val="38"/>
                        </w:rPr>
                        <w:t xml:space="preserve">1 TON </w:t>
                      </w:r>
                      <w:r>
                        <w:rPr>
                          <w:sz w:val="38"/>
                          <w:szCs w:val="38"/>
                        </w:rPr>
                        <w:t>PLASTİK</w:t>
                      </w:r>
                      <w:r w:rsidR="006B145C">
                        <w:rPr>
                          <w:sz w:val="38"/>
                          <w:szCs w:val="38"/>
                        </w:rPr>
                        <w:t xml:space="preserve"> ATIK </w:t>
                      </w:r>
                      <w:r w:rsidR="008C7F42">
                        <w:rPr>
                          <w:sz w:val="38"/>
                          <w:szCs w:val="38"/>
                        </w:rPr>
                        <w:t>BULUNMASI BEKLENMEKTEDİR</w:t>
                      </w:r>
                    </w:p>
                    <w:p w14:paraId="6E75FE5D" w14:textId="700F0496" w:rsidR="00E17FA7" w:rsidRPr="00B9715F" w:rsidRDefault="00E17FA7" w:rsidP="00E17FA7">
                      <w:pPr>
                        <w:pStyle w:val="Gvdemetni20"/>
                        <w:spacing w:after="0" w:line="293" w:lineRule="auto"/>
                        <w:ind w:left="0" w:firstLine="0"/>
                        <w:jc w:val="center"/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B9715F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Kaynak: </w:t>
                      </w:r>
                      <w:proofErr w:type="spellStart"/>
                      <w:r w:rsidRPr="00B9715F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ne</w:t>
                      </w:r>
                      <w:proofErr w:type="spellEnd"/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Less</w:t>
                      </w:r>
                      <w:proofErr w:type="spellEnd"/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Bottle</w:t>
                      </w:r>
                      <w:proofErr w:type="spellEnd"/>
                    </w:p>
                    <w:p w14:paraId="5FF25364" w14:textId="77777777" w:rsidR="00E17FA7" w:rsidRDefault="00E17FA7" w:rsidP="00F57A6B">
                      <w:pPr>
                        <w:pStyle w:val="Resimyazs0"/>
                        <w:spacing w:line="283" w:lineRule="auto"/>
                        <w:jc w:val="both"/>
                        <w:rPr>
                          <w:sz w:val="38"/>
                          <w:szCs w:val="38"/>
                        </w:rPr>
                      </w:pPr>
                    </w:p>
                    <w:p w14:paraId="52E65300" w14:textId="77777777" w:rsidR="00F57A6B" w:rsidRDefault="00F57A6B" w:rsidP="00F57A6B">
                      <w:pPr>
                        <w:pStyle w:val="Resimyazs0"/>
                        <w:spacing w:line="283" w:lineRule="auto"/>
                        <w:jc w:val="both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043196" wp14:editId="6F2E5F74">
                <wp:simplePos x="0" y="0"/>
                <wp:positionH relativeFrom="page">
                  <wp:posOffset>1133475</wp:posOffset>
                </wp:positionH>
                <wp:positionV relativeFrom="paragraph">
                  <wp:posOffset>9344025</wp:posOffset>
                </wp:positionV>
                <wp:extent cx="2476500" cy="97155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93F385F" w14:textId="77777777" w:rsidR="000A0AC6" w:rsidRDefault="000A0AC6">
                            <w:pPr>
                              <w:pStyle w:val="Resimyazs0"/>
                              <w:rPr>
                                <w:color w:val="1988B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988B3"/>
                                <w:sz w:val="44"/>
                                <w:szCs w:val="44"/>
                              </w:rPr>
                              <w:t xml:space="preserve">BİR PLASTİK </w:t>
                            </w:r>
                          </w:p>
                          <w:p w14:paraId="54BACE6C" w14:textId="1CCB51DA" w:rsidR="000A0AC6" w:rsidRPr="000A0AC6" w:rsidRDefault="000A0AC6" w:rsidP="000A0AC6">
                            <w:pPr>
                              <w:pStyle w:val="Resimyazs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988B3"/>
                                <w:sz w:val="44"/>
                                <w:szCs w:val="44"/>
                              </w:rPr>
                              <w:t xml:space="preserve">ŞİŞE </w:t>
                            </w:r>
                            <w:r w:rsidR="00E17FA7">
                              <w:rPr>
                                <w:color w:val="1988B3"/>
                                <w:sz w:val="44"/>
                                <w:szCs w:val="44"/>
                              </w:rPr>
                              <w:t xml:space="preserve">DOĞADA </w:t>
                            </w:r>
                            <w:r>
                              <w:rPr>
                                <w:color w:val="1988B3"/>
                                <w:sz w:val="44"/>
                                <w:szCs w:val="44"/>
                              </w:rPr>
                              <w:t>YAKLAŞIK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3196" id="Shape 23" o:spid="_x0000_s1032" type="#_x0000_t202" style="position:absolute;margin-left:89.25pt;margin-top:735.75pt;width:195pt;height:76.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" fillcolor="white [3212]" stroked="f">
                <v:textbox inset="0,0,0,0">
                  <w:txbxContent>
                    <w:p w14:paraId="193F385F" w14:textId="77777777" w:rsidR="000A0AC6" w:rsidRDefault="000A0AC6">
                      <w:pPr>
                        <w:pStyle w:val="Resimyazs0"/>
                        <w:rPr>
                          <w:color w:val="1988B3"/>
                          <w:sz w:val="44"/>
                          <w:szCs w:val="44"/>
                        </w:rPr>
                      </w:pPr>
                      <w:r>
                        <w:rPr>
                          <w:color w:val="1988B3"/>
                          <w:sz w:val="44"/>
                          <w:szCs w:val="44"/>
                        </w:rPr>
                        <w:t xml:space="preserve">BİR PLASTİK </w:t>
                      </w:r>
                    </w:p>
                    <w:p w14:paraId="54BACE6C" w14:textId="1CCB51DA" w:rsidR="000A0AC6" w:rsidRPr="000A0AC6" w:rsidRDefault="000A0AC6" w:rsidP="000A0AC6">
                      <w:pPr>
                        <w:pStyle w:val="Resimyazs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1988B3"/>
                          <w:sz w:val="44"/>
                          <w:szCs w:val="44"/>
                        </w:rPr>
                        <w:t xml:space="preserve">ŞİŞE </w:t>
                      </w:r>
                      <w:r w:rsidR="00E17FA7">
                        <w:rPr>
                          <w:color w:val="1988B3"/>
                          <w:sz w:val="44"/>
                          <w:szCs w:val="44"/>
                        </w:rPr>
                        <w:t xml:space="preserve">DOĞADA </w:t>
                      </w:r>
                      <w:r>
                        <w:rPr>
                          <w:color w:val="1988B3"/>
                          <w:sz w:val="44"/>
                          <w:szCs w:val="44"/>
                        </w:rPr>
                        <w:t>YAKLAŞIK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4CA1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165C106" wp14:editId="30C9242E">
                <wp:simplePos x="0" y="0"/>
                <wp:positionH relativeFrom="page">
                  <wp:posOffset>8058150</wp:posOffset>
                </wp:positionH>
                <wp:positionV relativeFrom="paragraph">
                  <wp:posOffset>5981700</wp:posOffset>
                </wp:positionV>
                <wp:extent cx="2257425" cy="3028950"/>
                <wp:effectExtent l="0" t="0" r="9525" b="0"/>
                <wp:wrapNone/>
                <wp:docPr id="16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02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8B38F69" w14:textId="06BFE13F" w:rsidR="00E74CA1" w:rsidRPr="00D90ECD" w:rsidRDefault="00D90ECD" w:rsidP="00E74CA1">
                            <w:pPr>
                              <w:pStyle w:val="Resimyazs0"/>
                              <w:spacing w:line="283" w:lineRule="auto"/>
                              <w:rPr>
                                <w:sz w:val="35"/>
                                <w:szCs w:val="35"/>
                              </w:rPr>
                            </w:pPr>
                            <w:r w:rsidRPr="00D90ECD">
                              <w:rPr>
                                <w:color w:val="299AB1"/>
                                <w:sz w:val="35"/>
                                <w:szCs w:val="35"/>
                              </w:rPr>
                              <w:t>ARAŞTIRMALAR</w:t>
                            </w:r>
                            <w:r w:rsidR="006B145C">
                              <w:rPr>
                                <w:color w:val="299AB1"/>
                                <w:sz w:val="35"/>
                                <w:szCs w:val="35"/>
                              </w:rPr>
                              <w:t>,</w:t>
                            </w:r>
                            <w:r w:rsidRPr="00D90ECD">
                              <w:rPr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Pr="00D90ECD">
                              <w:rPr>
                                <w:color w:val="299AB1"/>
                                <w:sz w:val="35"/>
                                <w:szCs w:val="35"/>
                              </w:rPr>
                              <w:t>SAĞLIĞ</w:t>
                            </w:r>
                            <w:r w:rsidR="00AB5281">
                              <w:rPr>
                                <w:color w:val="299AB1"/>
                                <w:sz w:val="35"/>
                                <w:szCs w:val="35"/>
                              </w:rPr>
                              <w:t xml:space="preserve">A ZARARLI </w:t>
                            </w:r>
                            <w:r w:rsidRPr="00D90ECD">
                              <w:rPr>
                                <w:color w:val="299AB1"/>
                                <w:sz w:val="35"/>
                                <w:szCs w:val="35"/>
                              </w:rPr>
                              <w:t>PLASTİKLERDE</w:t>
                            </w:r>
                          </w:p>
                          <w:p w14:paraId="456A5BC9" w14:textId="0A30F2C0" w:rsidR="00AB5281" w:rsidRDefault="00D90ECD" w:rsidP="00E74CA1">
                            <w:pPr>
                              <w:pStyle w:val="Resimyazs0"/>
                              <w:spacing w:line="283" w:lineRule="auto"/>
                              <w:rPr>
                                <w:sz w:val="35"/>
                                <w:szCs w:val="35"/>
                              </w:rPr>
                            </w:pPr>
                            <w:r w:rsidRPr="00D90ECD">
                              <w:rPr>
                                <w:sz w:val="35"/>
                                <w:szCs w:val="35"/>
                              </w:rPr>
                              <w:t>BPA</w:t>
                            </w:r>
                            <w:r w:rsidR="00AB5281">
                              <w:rPr>
                                <w:sz w:val="35"/>
                                <w:szCs w:val="35"/>
                              </w:rPr>
                              <w:t>’NIN</w:t>
                            </w:r>
                            <w:r w:rsidRPr="00D90ECD">
                              <w:rPr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  <w:p w14:paraId="6F383C92" w14:textId="718BEE8D" w:rsidR="00D90ECD" w:rsidRDefault="00AB5281" w:rsidP="00E74CA1">
                            <w:pPr>
                              <w:pStyle w:val="Resimyazs0"/>
                              <w:spacing w:line="283" w:lineRule="auto"/>
                              <w:rPr>
                                <w:sz w:val="35"/>
                                <w:szCs w:val="35"/>
                              </w:rPr>
                            </w:pPr>
                            <w:r w:rsidRPr="00D90ECD">
                              <w:rPr>
                                <w:sz w:val="35"/>
                                <w:szCs w:val="35"/>
                              </w:rPr>
                              <w:t xml:space="preserve">YAYGIN OLARAK </w:t>
                            </w:r>
                            <w:r w:rsidR="00D90ECD" w:rsidRPr="00D90ECD">
                              <w:rPr>
                                <w:sz w:val="35"/>
                                <w:szCs w:val="35"/>
                              </w:rPr>
                              <w:t>BULUNDUĞUNU GÖSTERMEKTEDİR.</w:t>
                            </w:r>
                          </w:p>
                          <w:p w14:paraId="5D10F789" w14:textId="1CF155A1" w:rsidR="000064B8" w:rsidRPr="00D90ECD" w:rsidRDefault="000064B8" w:rsidP="000064B8">
                            <w:pPr>
                              <w:pStyle w:val="Gvdemetni20"/>
                              <w:spacing w:after="0" w:line="293" w:lineRule="auto"/>
                              <w:ind w:left="0" w:firstLine="0"/>
                              <w:jc w:val="both"/>
                              <w:rPr>
                                <w:sz w:val="35"/>
                                <w:szCs w:val="35"/>
                              </w:rPr>
                            </w:pPr>
                            <w:r w:rsidRPr="00B9715F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Kaynak: </w:t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Reuters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C106" id="_x0000_s1033" type="#_x0000_t202" style="position:absolute;margin-left:634.5pt;margin-top:471pt;width:177.75pt;height:238.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" fillcolor="white [3212]" stroked="f">
                <v:textbox inset="0,0,0,0">
                  <w:txbxContent>
                    <w:p w14:paraId="58B38F69" w14:textId="06BFE13F" w:rsidR="00E74CA1" w:rsidRPr="00D90ECD" w:rsidRDefault="00D90ECD" w:rsidP="00E74CA1">
                      <w:pPr>
                        <w:pStyle w:val="Resimyazs0"/>
                        <w:spacing w:line="283" w:lineRule="auto"/>
                        <w:rPr>
                          <w:sz w:val="35"/>
                          <w:szCs w:val="35"/>
                        </w:rPr>
                      </w:pPr>
                      <w:r w:rsidRPr="00D90ECD">
                        <w:rPr>
                          <w:color w:val="299AB1"/>
                          <w:sz w:val="35"/>
                          <w:szCs w:val="35"/>
                        </w:rPr>
                        <w:t>ARAŞTIRMALAR</w:t>
                      </w:r>
                      <w:r w:rsidR="006B145C">
                        <w:rPr>
                          <w:color w:val="299AB1"/>
                          <w:sz w:val="35"/>
                          <w:szCs w:val="35"/>
                        </w:rPr>
                        <w:t>,</w:t>
                      </w:r>
                      <w:r w:rsidRPr="00D90ECD">
                        <w:rPr>
                          <w:sz w:val="35"/>
                          <w:szCs w:val="35"/>
                        </w:rPr>
                        <w:t xml:space="preserve"> </w:t>
                      </w:r>
                      <w:r w:rsidRPr="00D90ECD">
                        <w:rPr>
                          <w:color w:val="299AB1"/>
                          <w:sz w:val="35"/>
                          <w:szCs w:val="35"/>
                        </w:rPr>
                        <w:t>SAĞLIĞ</w:t>
                      </w:r>
                      <w:r w:rsidR="00AB5281">
                        <w:rPr>
                          <w:color w:val="299AB1"/>
                          <w:sz w:val="35"/>
                          <w:szCs w:val="35"/>
                        </w:rPr>
                        <w:t xml:space="preserve">A ZARARLI </w:t>
                      </w:r>
                      <w:r w:rsidRPr="00D90ECD">
                        <w:rPr>
                          <w:color w:val="299AB1"/>
                          <w:sz w:val="35"/>
                          <w:szCs w:val="35"/>
                        </w:rPr>
                        <w:t>PLASTİKLERDE</w:t>
                      </w:r>
                    </w:p>
                    <w:p w14:paraId="456A5BC9" w14:textId="0A30F2C0" w:rsidR="00AB5281" w:rsidRDefault="00D90ECD" w:rsidP="00E74CA1">
                      <w:pPr>
                        <w:pStyle w:val="Resimyazs0"/>
                        <w:spacing w:line="283" w:lineRule="auto"/>
                        <w:rPr>
                          <w:sz w:val="35"/>
                          <w:szCs w:val="35"/>
                        </w:rPr>
                      </w:pPr>
                      <w:r w:rsidRPr="00D90ECD">
                        <w:rPr>
                          <w:sz w:val="35"/>
                          <w:szCs w:val="35"/>
                        </w:rPr>
                        <w:t>BPA</w:t>
                      </w:r>
                      <w:r w:rsidR="00AB5281">
                        <w:rPr>
                          <w:sz w:val="35"/>
                          <w:szCs w:val="35"/>
                        </w:rPr>
                        <w:t>’NIN</w:t>
                      </w:r>
                      <w:r w:rsidRPr="00D90ECD">
                        <w:rPr>
                          <w:sz w:val="35"/>
                          <w:szCs w:val="35"/>
                        </w:rPr>
                        <w:t xml:space="preserve"> </w:t>
                      </w:r>
                    </w:p>
                    <w:p w14:paraId="6F383C92" w14:textId="718BEE8D" w:rsidR="00D90ECD" w:rsidRDefault="00AB5281" w:rsidP="00E74CA1">
                      <w:pPr>
                        <w:pStyle w:val="Resimyazs0"/>
                        <w:spacing w:line="283" w:lineRule="auto"/>
                        <w:rPr>
                          <w:sz w:val="35"/>
                          <w:szCs w:val="35"/>
                        </w:rPr>
                      </w:pPr>
                      <w:r w:rsidRPr="00D90ECD">
                        <w:rPr>
                          <w:sz w:val="35"/>
                          <w:szCs w:val="35"/>
                        </w:rPr>
                        <w:t xml:space="preserve">YAYGIN OLARAK </w:t>
                      </w:r>
                      <w:r w:rsidR="00D90ECD" w:rsidRPr="00D90ECD">
                        <w:rPr>
                          <w:sz w:val="35"/>
                          <w:szCs w:val="35"/>
                        </w:rPr>
                        <w:t>BULUNDUĞUNU GÖSTERMEKTEDİR.</w:t>
                      </w:r>
                    </w:p>
                    <w:p w14:paraId="5D10F789" w14:textId="1CF155A1" w:rsidR="000064B8" w:rsidRPr="00D90ECD" w:rsidRDefault="000064B8" w:rsidP="000064B8">
                      <w:pPr>
                        <w:pStyle w:val="Gvdemetni20"/>
                        <w:spacing w:after="0" w:line="293" w:lineRule="auto"/>
                        <w:ind w:left="0" w:firstLine="0"/>
                        <w:jc w:val="both"/>
                        <w:rPr>
                          <w:sz w:val="35"/>
                          <w:szCs w:val="35"/>
                        </w:rPr>
                      </w:pPr>
                      <w:r w:rsidRPr="00B9715F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Kaynak: </w:t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Reuters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4C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CF34A" wp14:editId="47005CB9">
                <wp:simplePos x="0" y="0"/>
                <wp:positionH relativeFrom="column">
                  <wp:posOffset>6656069</wp:posOffset>
                </wp:positionH>
                <wp:positionV relativeFrom="paragraph">
                  <wp:posOffset>12563475</wp:posOffset>
                </wp:positionV>
                <wp:extent cx="2466975" cy="3128645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2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5D0BA" w14:textId="7005DAE1" w:rsidR="00E74CA1" w:rsidRDefault="00E74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AEF56" wp14:editId="41AC1FFB">
                                  <wp:extent cx="2247900" cy="2306955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Resim 1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900" cy="2306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F34A" id="Metin Kutusu 12" o:spid="_x0000_s1034" type="#_x0000_t202" style="position:absolute;margin-left:524.1pt;margin-top:989.25pt;width:194.25pt;height:24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" fillcolor="white [3201]" stroked="f" strokeweight=".5pt">
                <v:textbox>
                  <w:txbxContent>
                    <w:p w14:paraId="6545D0BA" w14:textId="7005DAE1" w:rsidR="00E74CA1" w:rsidRDefault="00E74CA1">
                      <w:r>
                        <w:rPr>
                          <w:noProof/>
                        </w:rPr>
                        <w:drawing>
                          <wp:inline distT="0" distB="0" distL="0" distR="0" wp14:anchorId="2BAAEF56" wp14:editId="41AC1FFB">
                            <wp:extent cx="2247900" cy="2306955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Resim 1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900" cy="2306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2B6E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DA7399" wp14:editId="1EF26E3D">
                <wp:simplePos x="0" y="0"/>
                <wp:positionH relativeFrom="page">
                  <wp:posOffset>8578850</wp:posOffset>
                </wp:positionH>
                <wp:positionV relativeFrom="paragraph">
                  <wp:posOffset>14444980</wp:posOffset>
                </wp:positionV>
                <wp:extent cx="319405" cy="1524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45BF9" w14:textId="77777777" w:rsidR="001540EC" w:rsidRDefault="00FF1DD3">
                            <w:pPr>
                              <w:pStyle w:val="Resimyazs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586874"/>
                                <w:sz w:val="18"/>
                                <w:szCs w:val="18"/>
                              </w:rPr>
                              <w:t>60%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DA7399" id="Shape 11" o:spid="_x0000_s1035" type="#_x0000_t202" style="position:absolute;margin-left:675.5pt;margin-top:1137.4pt;width:25.15pt;height:1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" filled="f" stroked="f">
                <v:textbox inset="0,0,0,0">
                  <w:txbxContent>
                    <w:p w14:paraId="44D45BF9" w14:textId="77777777" w:rsidR="001540EC" w:rsidRDefault="00000000">
                      <w:pPr>
                        <w:pStyle w:val="Resimyazs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586874"/>
                          <w:sz w:val="18"/>
                          <w:szCs w:val="18"/>
                        </w:rPr>
                        <w:t>60%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0AC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70A977" wp14:editId="3E465650">
                <wp:simplePos x="0" y="0"/>
                <wp:positionH relativeFrom="page">
                  <wp:posOffset>1143000</wp:posOffset>
                </wp:positionH>
                <wp:positionV relativeFrom="paragraph">
                  <wp:posOffset>10925175</wp:posOffset>
                </wp:positionV>
                <wp:extent cx="1695450" cy="8763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61320EB9" w14:textId="41375DA0" w:rsidR="001540EC" w:rsidRPr="00B9715F" w:rsidRDefault="00FF1DD3" w:rsidP="000A0AC6">
                            <w:pPr>
                              <w:pStyle w:val="Resimyazs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9715F"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  <w:t>450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A977" id="Shape 5" o:spid="_x0000_s1036" type="#_x0000_t202" style="position:absolute;margin-left:90pt;margin-top:860.25pt;width:133.5pt;height:6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" fillcolor="#d8d8d8 [2732]" stroked="f">
                <v:textbox inset="0,0,0,0">
                  <w:txbxContent>
                    <w:p w14:paraId="61320EB9" w14:textId="41375DA0" w:rsidR="001540EC" w:rsidRPr="00B9715F" w:rsidRDefault="00000000" w:rsidP="000A0AC6">
                      <w:pPr>
                        <w:pStyle w:val="Resimyazs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9715F"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  <w:t>450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0AC6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A467203" wp14:editId="62B38CC4">
                <wp:simplePos x="0" y="0"/>
                <wp:positionH relativeFrom="page">
                  <wp:posOffset>723900</wp:posOffset>
                </wp:positionH>
                <wp:positionV relativeFrom="paragraph">
                  <wp:posOffset>11877675</wp:posOffset>
                </wp:positionV>
                <wp:extent cx="2257425" cy="1809750"/>
                <wp:effectExtent l="0" t="0" r="9525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C43E81E" w14:textId="77777777" w:rsidR="000A0AC6" w:rsidRDefault="000A0AC6">
                            <w:pPr>
                              <w:pStyle w:val="Resimyazs0"/>
                              <w:spacing w:line="216" w:lineRule="auto"/>
                              <w:jc w:val="center"/>
                              <w:rPr>
                                <w:color w:val="1988B3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color w:val="1988B3"/>
                                <w:sz w:val="78"/>
                                <w:szCs w:val="78"/>
                              </w:rPr>
                              <w:t>YILDA</w:t>
                            </w:r>
                          </w:p>
                          <w:p w14:paraId="7CD3B318" w14:textId="4AFC025E" w:rsidR="001540EC" w:rsidRDefault="000A0AC6">
                            <w:pPr>
                              <w:pStyle w:val="Resimyazs0"/>
                              <w:spacing w:line="216" w:lineRule="auto"/>
                              <w:jc w:val="center"/>
                              <w:rPr>
                                <w:color w:val="1988B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1988B3"/>
                                <w:sz w:val="78"/>
                                <w:szCs w:val="78"/>
                              </w:rPr>
                              <w:t xml:space="preserve"> </w:t>
                            </w:r>
                            <w:r w:rsidRPr="000A0AC6">
                              <w:rPr>
                                <w:color w:val="1988B3"/>
                                <w:sz w:val="40"/>
                                <w:szCs w:val="40"/>
                              </w:rPr>
                              <w:t>ÇÖZÜN</w:t>
                            </w:r>
                            <w:r w:rsidR="003F6BD7">
                              <w:rPr>
                                <w:color w:val="1988B3"/>
                                <w:sz w:val="40"/>
                                <w:szCs w:val="40"/>
                              </w:rPr>
                              <w:t>Ü</w:t>
                            </w:r>
                            <w:r w:rsidRPr="000A0AC6">
                              <w:rPr>
                                <w:color w:val="1988B3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14:paraId="18C2F97B" w14:textId="6E636889" w:rsidR="003F6BD7" w:rsidRPr="00B9715F" w:rsidRDefault="003F6BD7" w:rsidP="003F6BD7">
                            <w:pPr>
                              <w:pStyle w:val="Gvdemetni20"/>
                              <w:spacing w:after="0" w:line="293" w:lineRule="auto"/>
                              <w:ind w:left="0" w:firstLine="0"/>
                              <w:jc w:val="both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B9715F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Kaynak: Orb Media </w:t>
                            </w:r>
                          </w:p>
                          <w:p w14:paraId="55E98554" w14:textId="25F6D386" w:rsidR="003F6BD7" w:rsidRDefault="003F6BD7">
                            <w:pPr>
                              <w:pStyle w:val="Resimyazs0"/>
                              <w:spacing w:line="21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7203" id="Shape 37" o:spid="_x0000_s1037" type="#_x0000_t202" style="position:absolute;margin-left:57pt;margin-top:935.25pt;width:177.75pt;height:142.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" fillcolor="white [3212]" stroked="f">
                <v:textbox inset="0,0,0,0">
                  <w:txbxContent>
                    <w:p w14:paraId="7C43E81E" w14:textId="77777777" w:rsidR="000A0AC6" w:rsidRDefault="000A0AC6">
                      <w:pPr>
                        <w:pStyle w:val="Resimyazs0"/>
                        <w:spacing w:line="216" w:lineRule="auto"/>
                        <w:jc w:val="center"/>
                        <w:rPr>
                          <w:color w:val="1988B3"/>
                          <w:sz w:val="78"/>
                          <w:szCs w:val="78"/>
                        </w:rPr>
                      </w:pPr>
                      <w:r>
                        <w:rPr>
                          <w:color w:val="1988B3"/>
                          <w:sz w:val="78"/>
                          <w:szCs w:val="78"/>
                        </w:rPr>
                        <w:t>YILDA</w:t>
                      </w:r>
                    </w:p>
                    <w:p w14:paraId="7CD3B318" w14:textId="4AFC025E" w:rsidR="001540EC" w:rsidRDefault="000A0AC6">
                      <w:pPr>
                        <w:pStyle w:val="Resimyazs0"/>
                        <w:spacing w:line="216" w:lineRule="auto"/>
                        <w:jc w:val="center"/>
                        <w:rPr>
                          <w:color w:val="1988B3"/>
                          <w:sz w:val="40"/>
                          <w:szCs w:val="40"/>
                        </w:rPr>
                      </w:pPr>
                      <w:r>
                        <w:rPr>
                          <w:color w:val="1988B3"/>
                          <w:sz w:val="78"/>
                          <w:szCs w:val="78"/>
                        </w:rPr>
                        <w:t xml:space="preserve"> </w:t>
                      </w:r>
                      <w:r w:rsidRPr="000A0AC6">
                        <w:rPr>
                          <w:color w:val="1988B3"/>
                          <w:sz w:val="40"/>
                          <w:szCs w:val="40"/>
                        </w:rPr>
                        <w:t>ÇÖZÜN</w:t>
                      </w:r>
                      <w:r w:rsidR="003F6BD7">
                        <w:rPr>
                          <w:color w:val="1988B3"/>
                          <w:sz w:val="40"/>
                          <w:szCs w:val="40"/>
                        </w:rPr>
                        <w:t>Ü</w:t>
                      </w:r>
                      <w:r w:rsidRPr="000A0AC6">
                        <w:rPr>
                          <w:color w:val="1988B3"/>
                          <w:sz w:val="40"/>
                          <w:szCs w:val="40"/>
                        </w:rPr>
                        <w:t>R</w:t>
                      </w:r>
                    </w:p>
                    <w:p w14:paraId="18C2F97B" w14:textId="6E636889" w:rsidR="003F6BD7" w:rsidRPr="00B9715F" w:rsidRDefault="003F6BD7" w:rsidP="003F6BD7">
                      <w:pPr>
                        <w:pStyle w:val="Gvdemetni20"/>
                        <w:spacing w:after="0" w:line="293" w:lineRule="auto"/>
                        <w:ind w:left="0" w:firstLine="0"/>
                        <w:jc w:val="both"/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            </w:t>
                      </w:r>
                      <w:r w:rsidRPr="00B9715F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Kaynak: Orb Media </w:t>
                      </w:r>
                    </w:p>
                    <w:p w14:paraId="55E98554" w14:textId="25F6D386" w:rsidR="003F6BD7" w:rsidRDefault="003F6BD7">
                      <w:pPr>
                        <w:pStyle w:val="Resimyazs0"/>
                        <w:spacing w:line="21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715F">
        <w:rPr>
          <w:noProof/>
        </w:rPr>
        <mc:AlternateContent>
          <mc:Choice Requires="wps">
            <w:drawing>
              <wp:anchor distT="0" distB="0" distL="38100" distR="38100" simplePos="0" relativeHeight="125829379" behindDoc="0" locked="0" layoutInCell="1" allowOverlap="1" wp14:anchorId="28F41813" wp14:editId="41E15F35">
                <wp:simplePos x="0" y="0"/>
                <wp:positionH relativeFrom="page">
                  <wp:posOffset>657225</wp:posOffset>
                </wp:positionH>
                <wp:positionV relativeFrom="paragraph">
                  <wp:posOffset>2933700</wp:posOffset>
                </wp:positionV>
                <wp:extent cx="2524125" cy="1485900"/>
                <wp:effectExtent l="0" t="0" r="9525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73E4AE5" w14:textId="2578C85F" w:rsidR="001540EC" w:rsidRDefault="00B9715F">
                            <w:pPr>
                              <w:pStyle w:val="Gvdemetni20"/>
                              <w:spacing w:after="0" w:line="293" w:lineRule="auto"/>
                              <w:ind w:left="0" w:firstLine="0"/>
                              <w:jc w:val="both"/>
                            </w:pPr>
                            <w:r>
                              <w:t xml:space="preserve">HER 1 LİTRE ŞİŞELENMİŞ </w:t>
                            </w:r>
                            <w:r w:rsidRPr="00D90ECD">
                              <w:rPr>
                                <w:color w:val="299AB1"/>
                                <w:sz w:val="40"/>
                                <w:szCs w:val="40"/>
                              </w:rPr>
                              <w:t>SUDA</w:t>
                            </w:r>
                            <w:r w:rsidRPr="00B9715F"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547E5F7" w14:textId="7450D14A" w:rsidR="00B9715F" w:rsidRDefault="00B9715F">
                            <w:pPr>
                              <w:pStyle w:val="Gvdemetni20"/>
                              <w:spacing w:after="0" w:line="293" w:lineRule="auto"/>
                              <w:ind w:left="0" w:firstLine="0"/>
                              <w:jc w:val="both"/>
                            </w:pPr>
                            <w:r>
                              <w:t xml:space="preserve">ORTALAMA 10 </w:t>
                            </w:r>
                            <w:r w:rsidR="006B145C">
                              <w:t>ADET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1813" id="Shape 31" o:spid="_x0000_s1038" type="#_x0000_t202" style="position:absolute;margin-left:51.75pt;margin-top:231pt;width:198.75pt;height:117pt;z-index:125829379;visibility:visible;mso-wrap-style:square;mso-width-percent:0;mso-height-percent:0;mso-wrap-distance-left:3pt;mso-wrap-distance-top:0;mso-wrap-distance-right:3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" fillcolor="white [3212]" stroked="f">
                <v:textbox inset="0,0,0,0">
                  <w:txbxContent>
                    <w:p w14:paraId="473E4AE5" w14:textId="2578C85F" w:rsidR="001540EC" w:rsidRDefault="00B9715F">
                      <w:pPr>
                        <w:pStyle w:val="Gvdemetni20"/>
                        <w:spacing w:after="0" w:line="293" w:lineRule="auto"/>
                        <w:ind w:left="0" w:firstLine="0"/>
                        <w:jc w:val="both"/>
                      </w:pPr>
                      <w:r>
                        <w:t xml:space="preserve">HER 1 LİTRE ŞİŞELENMİŞ </w:t>
                      </w:r>
                      <w:r w:rsidRPr="00D90ECD">
                        <w:rPr>
                          <w:color w:val="299AB1"/>
                          <w:sz w:val="40"/>
                          <w:szCs w:val="40"/>
                        </w:rPr>
                        <w:t>SUDA</w:t>
                      </w:r>
                      <w:r w:rsidRPr="00B9715F">
                        <w:rPr>
                          <w:color w:val="2F5496" w:themeColor="accent1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547E5F7" w14:textId="7450D14A" w:rsidR="00B9715F" w:rsidRDefault="00B9715F">
                      <w:pPr>
                        <w:pStyle w:val="Gvdemetni20"/>
                        <w:spacing w:after="0" w:line="293" w:lineRule="auto"/>
                        <w:ind w:left="0" w:firstLine="0"/>
                        <w:jc w:val="both"/>
                      </w:pPr>
                      <w:r>
                        <w:t xml:space="preserve">ORTALAMA 10 </w:t>
                      </w:r>
                      <w:r w:rsidR="006B145C">
                        <w:t>ADET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9715F">
        <w:rPr>
          <w:noProof/>
        </w:rPr>
        <mc:AlternateContent>
          <mc:Choice Requires="wps">
            <w:drawing>
              <wp:anchor distT="0" distB="0" distL="38100" distR="38100" simplePos="0" relativeHeight="251676672" behindDoc="0" locked="0" layoutInCell="1" allowOverlap="1" wp14:anchorId="73D54372" wp14:editId="74055531">
                <wp:simplePos x="0" y="0"/>
                <wp:positionH relativeFrom="page">
                  <wp:posOffset>571500</wp:posOffset>
                </wp:positionH>
                <wp:positionV relativeFrom="paragraph">
                  <wp:posOffset>5200650</wp:posOffset>
                </wp:positionV>
                <wp:extent cx="2524125" cy="1247775"/>
                <wp:effectExtent l="0" t="0" r="9525" b="9525"/>
                <wp:wrapTopAndBottom/>
                <wp:docPr id="4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87AD1F9" w14:textId="59A2712E" w:rsidR="00B9715F" w:rsidRDefault="00B9715F" w:rsidP="00B9715F">
                            <w:pPr>
                              <w:pStyle w:val="Gvdemetni20"/>
                              <w:spacing w:after="0" w:line="293" w:lineRule="auto"/>
                              <w:ind w:left="0" w:firstLine="0"/>
                              <w:jc w:val="both"/>
                            </w:pPr>
                            <w:r>
                              <w:t>PLASTİK PARÇA</w:t>
                            </w:r>
                            <w:r w:rsidR="003F6BD7">
                              <w:t>CIK</w:t>
                            </w:r>
                            <w:r>
                              <w:t xml:space="preserve"> </w:t>
                            </w:r>
                            <w:r w:rsidRPr="00D90ECD">
                              <w:rPr>
                                <w:color w:val="299AB1"/>
                              </w:rPr>
                              <w:t>BULUN</w:t>
                            </w:r>
                            <w:r w:rsidR="003F6BD7" w:rsidRPr="00D90ECD">
                              <w:rPr>
                                <w:color w:val="299AB1"/>
                              </w:rPr>
                              <w:t>UR</w:t>
                            </w:r>
                          </w:p>
                          <w:p w14:paraId="3855DD93" w14:textId="0D976E67" w:rsidR="00B9715F" w:rsidRPr="00B9715F" w:rsidRDefault="00B9715F" w:rsidP="00B9715F">
                            <w:pPr>
                              <w:pStyle w:val="Gvdemetni20"/>
                              <w:spacing w:after="0" w:line="293" w:lineRule="auto"/>
                              <w:ind w:left="0" w:firstLine="0"/>
                              <w:jc w:val="both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9715F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Kaynak: Orb Media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4372" id="_x0000_s1039" type="#_x0000_t202" style="position:absolute;margin-left:45pt;margin-top:409.5pt;width:198.75pt;height:98.25pt;z-index:251676672;visibility:visible;mso-wrap-style:square;mso-width-percent:0;mso-height-percent:0;mso-wrap-distance-left:3pt;mso-wrap-distance-top:0;mso-wrap-distance-right:3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" fillcolor="white [3212]" stroked="f">
                <v:textbox inset="0,0,0,0">
                  <w:txbxContent>
                    <w:p w14:paraId="487AD1F9" w14:textId="59A2712E" w:rsidR="00B9715F" w:rsidRDefault="00B9715F" w:rsidP="00B9715F">
                      <w:pPr>
                        <w:pStyle w:val="Gvdemetni20"/>
                        <w:spacing w:after="0" w:line="293" w:lineRule="auto"/>
                        <w:ind w:left="0" w:firstLine="0"/>
                        <w:jc w:val="both"/>
                      </w:pPr>
                      <w:r>
                        <w:t>PLASTİK PARÇA</w:t>
                      </w:r>
                      <w:r w:rsidR="003F6BD7">
                        <w:t>CIK</w:t>
                      </w:r>
                      <w:r>
                        <w:t xml:space="preserve"> </w:t>
                      </w:r>
                      <w:r w:rsidRPr="00D90ECD">
                        <w:rPr>
                          <w:color w:val="299AB1"/>
                        </w:rPr>
                        <w:t>BULUN</w:t>
                      </w:r>
                      <w:r w:rsidR="003F6BD7" w:rsidRPr="00D90ECD">
                        <w:rPr>
                          <w:color w:val="299AB1"/>
                        </w:rPr>
                        <w:t>UR</w:t>
                      </w:r>
                    </w:p>
                    <w:p w14:paraId="3855DD93" w14:textId="0D976E67" w:rsidR="00B9715F" w:rsidRPr="00B9715F" w:rsidRDefault="00B9715F" w:rsidP="00B9715F">
                      <w:pPr>
                        <w:pStyle w:val="Gvdemetni20"/>
                        <w:spacing w:after="0" w:line="293" w:lineRule="auto"/>
                        <w:ind w:left="0" w:firstLine="0"/>
                        <w:jc w:val="both"/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B9715F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Kaynak: Orb Media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53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15DFF" wp14:editId="7C033375">
                <wp:simplePos x="0" y="0"/>
                <wp:positionH relativeFrom="column">
                  <wp:posOffset>-601980</wp:posOffset>
                </wp:positionH>
                <wp:positionV relativeFrom="paragraph">
                  <wp:posOffset>-400050</wp:posOffset>
                </wp:positionV>
                <wp:extent cx="9391650" cy="127635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2D1474C" w14:textId="50B863D5" w:rsidR="007F53F3" w:rsidRPr="000064B8" w:rsidRDefault="007F53F3" w:rsidP="007F53F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0064B8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PLASTİK </w:t>
                            </w:r>
                            <w:r w:rsidRPr="000064B8">
                              <w:rPr>
                                <w:rFonts w:asciiTheme="minorBidi" w:hAnsiTheme="minorBidi" w:cstheme="minorBidi"/>
                                <w:color w:val="4472C4" w:themeColor="accent1"/>
                                <w:sz w:val="144"/>
                                <w:szCs w:val="144"/>
                              </w:rPr>
                              <w:t>SORUNU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15DFF" id="Metin Kutusu 2" o:spid="_x0000_s1040" type="#_x0000_t202" style="position:absolute;margin-left:-47.4pt;margin-top:-31.5pt;width:739.5pt;height:10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" fillcolor="#1f3763 [1604]" strokecolor="#1f3763 [1604]" strokeweight=".5pt">
                <v:textbox>
                  <w:txbxContent>
                    <w:p w14:paraId="02D1474C" w14:textId="50B863D5" w:rsidR="007F53F3" w:rsidRPr="000064B8" w:rsidRDefault="007F53F3" w:rsidP="007F53F3">
                      <w:pPr>
                        <w:jc w:val="center"/>
                        <w:rPr>
                          <w:rFonts w:asciiTheme="minorBidi" w:hAnsiTheme="minorBidi" w:cstheme="minorBidi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0064B8">
                        <w:rPr>
                          <w:rFonts w:asciiTheme="minorBidi" w:hAnsiTheme="minorBidi" w:cstheme="minorBidi"/>
                          <w:color w:val="FFFFFF" w:themeColor="background1"/>
                          <w:sz w:val="144"/>
                          <w:szCs w:val="144"/>
                        </w:rPr>
                        <w:t xml:space="preserve">PLASTİK </w:t>
                      </w:r>
                      <w:r w:rsidRPr="000064B8">
                        <w:rPr>
                          <w:rFonts w:asciiTheme="minorBidi" w:hAnsiTheme="minorBidi" w:cstheme="minorBidi"/>
                          <w:color w:val="4472C4" w:themeColor="accent1"/>
                          <w:sz w:val="144"/>
                          <w:szCs w:val="144"/>
                        </w:rPr>
                        <w:t>SORUNU</w:t>
                      </w:r>
                    </w:p>
                  </w:txbxContent>
                </v:textbox>
              </v:shape>
            </w:pict>
          </mc:Fallback>
        </mc:AlternateContent>
      </w:r>
      <w:r w:rsidR="00E17FA7">
        <w:rPr>
          <w:noProof/>
        </w:rPr>
        <w:drawing>
          <wp:anchor distT="127000" distB="714375" distL="500380" distR="0" simplePos="0" relativeHeight="125829378" behindDoc="0" locked="0" layoutInCell="1" allowOverlap="1" wp14:anchorId="2D56E882" wp14:editId="079DC9D6">
            <wp:simplePos x="0" y="0"/>
            <wp:positionH relativeFrom="page">
              <wp:posOffset>1144905</wp:posOffset>
            </wp:positionH>
            <wp:positionV relativeFrom="paragraph">
              <wp:posOffset>871855</wp:posOffset>
            </wp:positionV>
            <wp:extent cx="10302240" cy="14100175"/>
            <wp:effectExtent l="0" t="0" r="381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302240" cy="141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CA2CCB" wp14:editId="742549D3">
                <wp:simplePos x="0" y="0"/>
                <wp:positionH relativeFrom="page">
                  <wp:posOffset>8526780</wp:posOffset>
                </wp:positionH>
                <wp:positionV relativeFrom="paragraph">
                  <wp:posOffset>13482955</wp:posOffset>
                </wp:positionV>
                <wp:extent cx="385445" cy="1524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51EB3C" w14:textId="77777777" w:rsidR="001540EC" w:rsidRDefault="00FF1DD3">
                            <w:pPr>
                              <w:pStyle w:val="Resimyazs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CA2CCB" id="Shape 7" o:spid="_x0000_s1041" type="#_x0000_t202" style="position:absolute;margin-left:671.4pt;margin-top:1061.65pt;width:30.35pt;height:1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" filled="f" stroked="f">
                <v:textbox inset="0,0,0,0">
                  <w:txbxContent>
                    <w:p w14:paraId="3751EB3C" w14:textId="77777777" w:rsidR="001540EC" w:rsidRDefault="00000000">
                      <w:pPr>
                        <w:pStyle w:val="Resimyazs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>100%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8E1B03" wp14:editId="33BC29B2">
                <wp:simplePos x="0" y="0"/>
                <wp:positionH relativeFrom="page">
                  <wp:posOffset>8588375</wp:posOffset>
                </wp:positionH>
                <wp:positionV relativeFrom="paragraph">
                  <wp:posOffset>13973175</wp:posOffset>
                </wp:positionV>
                <wp:extent cx="319405" cy="1574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168E24" w14:textId="77777777" w:rsidR="001540EC" w:rsidRDefault="00FF1DD3">
                            <w:pPr>
                              <w:pStyle w:val="Resimyazs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586874"/>
                                <w:sz w:val="18"/>
                                <w:szCs w:val="18"/>
                              </w:rPr>
                              <w:t>80%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8E1B03" id="Shape 9" o:spid="_x0000_s1042" type="#_x0000_t202" style="position:absolute;margin-left:676.25pt;margin-top:1100.25pt;width:25.15pt;height:12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" filled="f" stroked="f">
                <v:textbox inset="0,0,0,0">
                  <w:txbxContent>
                    <w:p w14:paraId="70168E24" w14:textId="77777777" w:rsidR="001540EC" w:rsidRDefault="00000000">
                      <w:pPr>
                        <w:pStyle w:val="Resimyazs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586874"/>
                          <w:sz w:val="18"/>
                          <w:szCs w:val="18"/>
                        </w:rPr>
                        <w:t>80%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FD5BC28" wp14:editId="159FFB2A">
                <wp:simplePos x="0" y="0"/>
                <wp:positionH relativeFrom="page">
                  <wp:posOffset>8583930</wp:posOffset>
                </wp:positionH>
                <wp:positionV relativeFrom="paragraph">
                  <wp:posOffset>14949805</wp:posOffset>
                </wp:positionV>
                <wp:extent cx="323850" cy="15684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6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A7322" w14:textId="77777777" w:rsidR="001540EC" w:rsidRDefault="00FF1DD3">
                            <w:pPr>
                              <w:pStyle w:val="Resimyazs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586874"/>
                                <w:sz w:val="18"/>
                                <w:szCs w:val="18"/>
                              </w:rPr>
                              <w:t>40%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D5BC28" id="Shape 13" o:spid="_x0000_s1043" type="#_x0000_t202" style="position:absolute;margin-left:675.9pt;margin-top:1177.15pt;width:25.5pt;height:12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" filled="f" stroked="f">
                <v:textbox inset="0,0,0,0">
                  <w:txbxContent>
                    <w:p w14:paraId="277A7322" w14:textId="77777777" w:rsidR="001540EC" w:rsidRDefault="00000000">
                      <w:pPr>
                        <w:pStyle w:val="Resimyazs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586874"/>
                          <w:sz w:val="18"/>
                          <w:szCs w:val="18"/>
                        </w:rPr>
                        <w:t>40%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5732950" wp14:editId="1E04BE9A">
                <wp:simplePos x="0" y="0"/>
                <wp:positionH relativeFrom="page">
                  <wp:posOffset>8588375</wp:posOffset>
                </wp:positionH>
                <wp:positionV relativeFrom="paragraph">
                  <wp:posOffset>15430500</wp:posOffset>
                </wp:positionV>
                <wp:extent cx="319405" cy="15748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2ECE61" w14:textId="77777777" w:rsidR="001540EC" w:rsidRDefault="00FF1DD3">
                            <w:pPr>
                              <w:pStyle w:val="Resimyazs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586874"/>
                                <w:sz w:val="18"/>
                                <w:szCs w:val="18"/>
                              </w:rPr>
                              <w:t>20%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732950" id="Shape 15" o:spid="_x0000_s1044" type="#_x0000_t202" style="position:absolute;margin-left:676.25pt;margin-top:1215pt;width:25.15pt;height:12.4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" filled="f" stroked="f">
                <v:textbox inset="0,0,0,0">
                  <w:txbxContent>
                    <w:p w14:paraId="4C2ECE61" w14:textId="77777777" w:rsidR="001540EC" w:rsidRDefault="00000000">
                      <w:pPr>
                        <w:pStyle w:val="Resimyazs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586874"/>
                          <w:sz w:val="18"/>
                          <w:szCs w:val="18"/>
                        </w:rPr>
                        <w:t>20%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710D9EF" wp14:editId="61CBD2B1">
                <wp:simplePos x="0" y="0"/>
                <wp:positionH relativeFrom="page">
                  <wp:posOffset>10431780</wp:posOffset>
                </wp:positionH>
                <wp:positionV relativeFrom="paragraph">
                  <wp:posOffset>15473680</wp:posOffset>
                </wp:positionV>
                <wp:extent cx="171450" cy="21399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13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B2989F" w14:textId="77777777" w:rsidR="001540EC" w:rsidRDefault="00FF1DD3">
                            <w:pPr>
                              <w:pStyle w:val="Resimyazs0"/>
                              <w:pBdr>
                                <w:top w:val="single" w:sz="0" w:space="31" w:color="173D6A"/>
                                <w:left w:val="single" w:sz="0" w:space="8" w:color="173D6A"/>
                                <w:bottom w:val="single" w:sz="0" w:space="11" w:color="173D6A"/>
                                <w:right w:val="single" w:sz="0" w:space="8" w:color="173D6A"/>
                              </w:pBdr>
                              <w:shd w:val="clear" w:color="auto" w:fill="173D6A"/>
                              <w:spacing w:line="15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4F84B3"/>
                                <w:sz w:val="18"/>
                                <w:szCs w:val="18"/>
                              </w:rPr>
                              <w:t>O cn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10D9EF" id="Shape 17" o:spid="_x0000_s1045" type="#_x0000_t202" style="position:absolute;margin-left:821.4pt;margin-top:1218.4pt;width:13.5pt;height:16.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" filled="f" stroked="f">
                <v:textbox inset="0,0,0,0">
                  <w:txbxContent>
                    <w:p w14:paraId="16B2989F" w14:textId="77777777" w:rsidR="001540EC" w:rsidRDefault="00000000">
                      <w:pPr>
                        <w:pStyle w:val="Resimyazs0"/>
                        <w:pBdr>
                          <w:top w:val="single" w:sz="0" w:space="31" w:color="173D6A"/>
                          <w:left w:val="single" w:sz="0" w:space="8" w:color="173D6A"/>
                          <w:bottom w:val="single" w:sz="0" w:space="11" w:color="173D6A"/>
                          <w:right w:val="single" w:sz="0" w:space="8" w:color="173D6A"/>
                        </w:pBdr>
                        <w:shd w:val="clear" w:color="auto" w:fill="173D6A"/>
                        <w:spacing w:line="15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4F84B3"/>
                          <w:sz w:val="18"/>
                          <w:szCs w:val="18"/>
                        </w:rPr>
                        <w:t>O cn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014FD96" wp14:editId="605125CD">
                <wp:simplePos x="0" y="0"/>
                <wp:positionH relativeFrom="page">
                  <wp:posOffset>10431780</wp:posOffset>
                </wp:positionH>
                <wp:positionV relativeFrom="paragraph">
                  <wp:posOffset>14197330</wp:posOffset>
                </wp:positionV>
                <wp:extent cx="171450" cy="61912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1A6C77" w14:textId="77777777" w:rsidR="001540EC" w:rsidRDefault="00FF1DD3">
                            <w:pPr>
                              <w:pStyle w:val="Resimyazs0"/>
                              <w:pBdr>
                                <w:top w:val="single" w:sz="0" w:space="31" w:color="1C4471"/>
                                <w:left w:val="single" w:sz="0" w:space="8" w:color="1C4471"/>
                                <w:bottom w:val="single" w:sz="0" w:space="11" w:color="1C4471"/>
                                <w:right w:val="single" w:sz="0" w:space="8" w:color="1C4471"/>
                              </w:pBdr>
                              <w:shd w:val="clear" w:color="auto" w:fill="1C4471"/>
                              <w:spacing w:line="19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4F84B3"/>
                                <w:sz w:val="18"/>
                                <w:szCs w:val="18"/>
                              </w:rPr>
                              <w:t>O -X-/ 'c o E 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14FD96" id="Shape 25" o:spid="_x0000_s1046" type="#_x0000_t202" style="position:absolute;margin-left:821.4pt;margin-top:1117.9pt;width:13.5pt;height:48.7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" filled="f" stroked="f">
                <v:textbox inset="0,0,0,0">
                  <w:txbxContent>
                    <w:p w14:paraId="3F1A6C77" w14:textId="77777777" w:rsidR="001540EC" w:rsidRDefault="00000000">
                      <w:pPr>
                        <w:pStyle w:val="Resimyazs0"/>
                        <w:pBdr>
                          <w:top w:val="single" w:sz="0" w:space="31" w:color="1C4471"/>
                          <w:left w:val="single" w:sz="0" w:space="8" w:color="1C4471"/>
                          <w:bottom w:val="single" w:sz="0" w:space="11" w:color="1C4471"/>
                          <w:right w:val="single" w:sz="0" w:space="8" w:color="1C4471"/>
                        </w:pBdr>
                        <w:shd w:val="clear" w:color="auto" w:fill="1C4471"/>
                        <w:spacing w:line="19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4F84B3"/>
                          <w:sz w:val="18"/>
                          <w:szCs w:val="18"/>
                        </w:rPr>
                        <w:t>O -X-/ 'c o E 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4242029" wp14:editId="18F293F2">
                <wp:simplePos x="0" y="0"/>
                <wp:positionH relativeFrom="page">
                  <wp:posOffset>10431780</wp:posOffset>
                </wp:positionH>
                <wp:positionV relativeFrom="paragraph">
                  <wp:posOffset>14897100</wp:posOffset>
                </wp:positionV>
                <wp:extent cx="171450" cy="17145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086E8" w14:textId="77777777" w:rsidR="001540EC" w:rsidRDefault="00FF1DD3">
                            <w:pPr>
                              <w:pStyle w:val="Resimyazs0"/>
                              <w:pBdr>
                                <w:top w:val="single" w:sz="0" w:space="31" w:color="1C4471"/>
                                <w:left w:val="single" w:sz="0" w:space="8" w:color="1C4471"/>
                                <w:bottom w:val="single" w:sz="0" w:space="11" w:color="1C4471"/>
                                <w:right w:val="single" w:sz="0" w:space="8" w:color="1C4471"/>
                              </w:pBdr>
                              <w:shd w:val="clear" w:color="auto" w:fill="1C4471"/>
                              <w:spacing w:line="16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4F84B3"/>
                                <w:sz w:val="18"/>
                                <w:szCs w:val="18"/>
                              </w:rPr>
                              <w:t>u LU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242029" id="Shape 27" o:spid="_x0000_s1047" type="#_x0000_t202" style="position:absolute;margin-left:821.4pt;margin-top:1173pt;width:13.5pt;height:13.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" filled="f" stroked="f">
                <v:textbox inset="0,0,0,0">
                  <w:txbxContent>
                    <w:p w14:paraId="219086E8" w14:textId="77777777" w:rsidR="001540EC" w:rsidRDefault="00000000">
                      <w:pPr>
                        <w:pStyle w:val="Resimyazs0"/>
                        <w:pBdr>
                          <w:top w:val="single" w:sz="0" w:space="31" w:color="1C4471"/>
                          <w:left w:val="single" w:sz="0" w:space="8" w:color="1C4471"/>
                          <w:bottom w:val="single" w:sz="0" w:space="11" w:color="1C4471"/>
                          <w:right w:val="single" w:sz="0" w:space="8" w:color="1C4471"/>
                        </w:pBdr>
                        <w:shd w:val="clear" w:color="auto" w:fill="1C4471"/>
                        <w:spacing w:line="16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4F84B3"/>
                          <w:sz w:val="18"/>
                          <w:szCs w:val="18"/>
                        </w:rPr>
                        <w:t>u 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D227698" wp14:editId="58C36FD8">
                <wp:simplePos x="0" y="0"/>
                <wp:positionH relativeFrom="page">
                  <wp:posOffset>10431780</wp:posOffset>
                </wp:positionH>
                <wp:positionV relativeFrom="paragraph">
                  <wp:posOffset>15163800</wp:posOffset>
                </wp:positionV>
                <wp:extent cx="171450" cy="11430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282ABC" w14:textId="77777777" w:rsidR="001540EC" w:rsidRDefault="00FF1DD3">
                            <w:pPr>
                              <w:pStyle w:val="Resimyazs0"/>
                              <w:pBdr>
                                <w:top w:val="single" w:sz="0" w:space="31" w:color="1C4471"/>
                                <w:left w:val="single" w:sz="0" w:space="8" w:color="1C4471"/>
                                <w:bottom w:val="single" w:sz="0" w:space="11" w:color="1C4471"/>
                                <w:right w:val="single" w:sz="0" w:space="8" w:color="1C4471"/>
                              </w:pBdr>
                              <w:shd w:val="clear" w:color="auto" w:fill="1C4471"/>
                              <w:spacing w:line="19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4F84B3"/>
                                <w:sz w:val="18"/>
                                <w:szCs w:val="18"/>
                              </w:rPr>
                              <w:t>(D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227698" id="Shape 29" o:spid="_x0000_s1048" type="#_x0000_t202" style="position:absolute;margin-left:821.4pt;margin-top:1194pt;width:13.5pt;height:9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" filled="f" stroked="f">
                <v:textbox inset="0,0,0,0">
                  <w:txbxContent>
                    <w:p w14:paraId="12282ABC" w14:textId="77777777" w:rsidR="001540EC" w:rsidRDefault="00FF1DD3">
                      <w:pPr>
                        <w:pStyle w:val="Resimyazs0"/>
                        <w:pBdr>
                          <w:top w:val="single" w:sz="0" w:space="31" w:color="1C4471"/>
                          <w:left w:val="single" w:sz="0" w:space="8" w:color="1C4471"/>
                          <w:bottom w:val="single" w:sz="0" w:space="11" w:color="1C4471"/>
                          <w:right w:val="single" w:sz="0" w:space="8" w:color="1C4471"/>
                        </w:pBdr>
                        <w:shd w:val="clear" w:color="auto" w:fill="1C4471"/>
                        <w:spacing w:line="19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4F84B3"/>
                          <w:sz w:val="18"/>
                          <w:szCs w:val="18"/>
                        </w:rPr>
                        <w:t>(D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FA7">
        <w:rPr>
          <w:color w:val="FFFFFF"/>
        </w:rPr>
        <w:t xml:space="preserve"> </w:t>
      </w:r>
    </w:p>
    <w:sectPr w:rsidR="001540EC">
      <w:pgSz w:w="18200" w:h="29460"/>
      <w:pgMar w:top="1395" w:right="858" w:bottom="310" w:left="2943" w:header="96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3F27" w14:textId="77777777" w:rsidR="00A513C7" w:rsidRDefault="00A513C7">
      <w:r>
        <w:separator/>
      </w:r>
    </w:p>
  </w:endnote>
  <w:endnote w:type="continuationSeparator" w:id="0">
    <w:p w14:paraId="352083DA" w14:textId="77777777" w:rsidR="00A513C7" w:rsidRDefault="00A5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9FF8" w14:textId="77777777" w:rsidR="00A513C7" w:rsidRDefault="00A513C7"/>
  </w:footnote>
  <w:footnote w:type="continuationSeparator" w:id="0">
    <w:p w14:paraId="73AC2096" w14:textId="77777777" w:rsidR="00A513C7" w:rsidRDefault="00A513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EC"/>
    <w:rsid w:val="000064B8"/>
    <w:rsid w:val="000A0AC6"/>
    <w:rsid w:val="001540EC"/>
    <w:rsid w:val="00205B74"/>
    <w:rsid w:val="00266E6A"/>
    <w:rsid w:val="00373C79"/>
    <w:rsid w:val="003C6BDC"/>
    <w:rsid w:val="003F6BD7"/>
    <w:rsid w:val="006077F4"/>
    <w:rsid w:val="00690874"/>
    <w:rsid w:val="006B145C"/>
    <w:rsid w:val="007F53F3"/>
    <w:rsid w:val="00854D12"/>
    <w:rsid w:val="008C7F42"/>
    <w:rsid w:val="008D3224"/>
    <w:rsid w:val="008F4C4B"/>
    <w:rsid w:val="009D0B45"/>
    <w:rsid w:val="00A513C7"/>
    <w:rsid w:val="00AB5281"/>
    <w:rsid w:val="00AD2B6E"/>
    <w:rsid w:val="00AE1A08"/>
    <w:rsid w:val="00B9715F"/>
    <w:rsid w:val="00C119EC"/>
    <w:rsid w:val="00D90ECD"/>
    <w:rsid w:val="00E009B5"/>
    <w:rsid w:val="00E17FA7"/>
    <w:rsid w:val="00E630D3"/>
    <w:rsid w:val="00E74CA1"/>
    <w:rsid w:val="00F57A6B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22859"/>
  <w15:docId w15:val="{7DABAC55-B5F1-45B8-A3EB-310BC7E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imyazs">
    <w:name w:val="Resim yazısı_"/>
    <w:basedOn w:val="DefaultParagraphFont"/>
    <w:link w:val="Resimyazs0"/>
    <w:rPr>
      <w:rFonts w:ascii="Arial" w:eastAsia="Arial" w:hAnsi="Arial" w:cs="Arial"/>
      <w:b/>
      <w:bCs/>
      <w:i w:val="0"/>
      <w:iCs w:val="0"/>
      <w:smallCaps w:val="0"/>
      <w:strike w:val="0"/>
      <w:color w:val="16375C"/>
      <w:sz w:val="46"/>
      <w:szCs w:val="46"/>
      <w:u w:val="none"/>
    </w:rPr>
  </w:style>
  <w:style w:type="character" w:customStyle="1" w:styleId="Gvdemetni2">
    <w:name w:val="Gövde metni (2)_"/>
    <w:basedOn w:val="DefaultParagraphFont"/>
    <w:link w:val="Gvdemetni20"/>
    <w:rPr>
      <w:rFonts w:ascii="Arial" w:eastAsia="Arial" w:hAnsi="Arial" w:cs="Arial"/>
      <w:b/>
      <w:bCs/>
      <w:i w:val="0"/>
      <w:iCs w:val="0"/>
      <w:smallCaps w:val="0"/>
      <w:strike w:val="0"/>
      <w:color w:val="16375C"/>
      <w:sz w:val="38"/>
      <w:szCs w:val="38"/>
      <w:u w:val="none"/>
    </w:rPr>
  </w:style>
  <w:style w:type="character" w:customStyle="1" w:styleId="Gvdemetni3">
    <w:name w:val="Gövde metni (3)_"/>
    <w:basedOn w:val="DefaultParagraphFont"/>
    <w:link w:val="Gvdemetni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0"/>
      <w:szCs w:val="90"/>
      <w:u w:val="none"/>
    </w:rPr>
  </w:style>
  <w:style w:type="character" w:customStyle="1" w:styleId="Gvdemetni">
    <w:name w:val="Gövde metni_"/>
    <w:basedOn w:val="DefaultParagraphFont"/>
    <w:link w:val="Gvdemetni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46"/>
      <w:szCs w:val="46"/>
      <w:u w:val="none"/>
    </w:rPr>
  </w:style>
  <w:style w:type="paragraph" w:customStyle="1" w:styleId="Resimyazs0">
    <w:name w:val="Resim yazısı"/>
    <w:basedOn w:val="Normal"/>
    <w:link w:val="Resimyazs"/>
    <w:rPr>
      <w:rFonts w:ascii="Arial" w:eastAsia="Arial" w:hAnsi="Arial" w:cs="Arial"/>
      <w:b/>
      <w:bCs/>
      <w:color w:val="16375C"/>
      <w:sz w:val="46"/>
      <w:szCs w:val="46"/>
    </w:rPr>
  </w:style>
  <w:style w:type="paragraph" w:customStyle="1" w:styleId="Gvdemetni20">
    <w:name w:val="Gövde metni (2)"/>
    <w:basedOn w:val="Normal"/>
    <w:link w:val="Gvdemetni2"/>
    <w:pPr>
      <w:spacing w:after="4940" w:line="269" w:lineRule="auto"/>
      <w:ind w:left="2160" w:firstLine="9080"/>
    </w:pPr>
    <w:rPr>
      <w:rFonts w:ascii="Arial" w:eastAsia="Arial" w:hAnsi="Arial" w:cs="Arial"/>
      <w:b/>
      <w:bCs/>
      <w:color w:val="16375C"/>
      <w:sz w:val="38"/>
      <w:szCs w:val="38"/>
    </w:rPr>
  </w:style>
  <w:style w:type="paragraph" w:customStyle="1" w:styleId="Gvdemetni30">
    <w:name w:val="Gövde metni (3)"/>
    <w:basedOn w:val="Normal"/>
    <w:link w:val="Gvdemetni3"/>
    <w:pPr>
      <w:spacing w:after="3680"/>
      <w:ind w:firstLine="760"/>
    </w:pPr>
    <w:rPr>
      <w:rFonts w:ascii="Arial" w:eastAsia="Arial" w:hAnsi="Arial" w:cs="Arial"/>
      <w:b/>
      <w:bCs/>
      <w:color w:val="EBEBEB"/>
      <w:sz w:val="90"/>
      <w:szCs w:val="90"/>
    </w:rPr>
  </w:style>
  <w:style w:type="paragraph" w:customStyle="1" w:styleId="Gvdemetni0">
    <w:name w:val="Gövde metni"/>
    <w:basedOn w:val="Normal"/>
    <w:link w:val="Gvdemetni"/>
    <w:pPr>
      <w:spacing w:before="600" w:line="254" w:lineRule="auto"/>
      <w:ind w:firstLine="20"/>
    </w:pPr>
    <w:rPr>
      <w:rFonts w:ascii="Arial" w:eastAsia="Arial" w:hAnsi="Arial" w:cs="Arial"/>
      <w:b/>
      <w:bCs/>
      <w:color w:val="EBEBEB"/>
      <w:sz w:val="46"/>
      <w:szCs w:val="46"/>
    </w:rPr>
  </w:style>
  <w:style w:type="paragraph" w:styleId="Header">
    <w:name w:val="header"/>
    <w:basedOn w:val="Normal"/>
    <w:link w:val="HeaderChar"/>
    <w:uiPriority w:val="99"/>
    <w:unhideWhenUsed/>
    <w:rsid w:val="00E74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A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4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A1"/>
    <w:rPr>
      <w:color w:val="000000"/>
    </w:rPr>
  </w:style>
  <w:style w:type="paragraph" w:styleId="Revision">
    <w:name w:val="Revision"/>
    <w:hidden/>
    <w:uiPriority w:val="99"/>
    <w:semiHidden/>
    <w:rsid w:val="00AB528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Kerem Sezer</cp:lastModifiedBy>
  <cp:revision>2</cp:revision>
  <dcterms:created xsi:type="dcterms:W3CDTF">2022-08-12T14:09:00Z</dcterms:created>
  <dcterms:modified xsi:type="dcterms:W3CDTF">2022-08-12T14:09:00Z</dcterms:modified>
</cp:coreProperties>
</file>