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61C" w:rsidRDefault="004F2852">
      <w:r>
        <w:rPr>
          <w:noProof/>
          <w:lang w:eastAsia="tr-TR"/>
        </w:rPr>
        <w:drawing>
          <wp:inline distT="0" distB="0" distL="0" distR="0">
            <wp:extent cx="5760720" cy="8150559"/>
            <wp:effectExtent l="0" t="0" r="0" b="317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CB8" w:rsidRDefault="00823CB8" w:rsidP="00823CB8">
      <w:pPr>
        <w:jc w:val="center"/>
      </w:pPr>
      <w:r>
        <w:t>www.wodacollection.com</w:t>
      </w:r>
    </w:p>
    <w:p w:rsidR="004F2852" w:rsidRDefault="004F2852">
      <w:r>
        <w:rPr>
          <w:noProof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7B8" w:rsidRDefault="006407B8" w:rsidP="006407B8">
      <w:pPr>
        <w:jc w:val="center"/>
      </w:pPr>
      <w:r>
        <w:t>www.wodacollection.com</w:t>
      </w:r>
    </w:p>
    <w:p w:rsidR="004F2852" w:rsidRDefault="004F2852"/>
    <w:p w:rsidR="004F2852" w:rsidRDefault="004F2852"/>
    <w:p w:rsidR="004F2852" w:rsidRDefault="004F2852">
      <w:r>
        <w:rPr>
          <w:noProof/>
          <w:lang w:eastAsia="tr-TR"/>
        </w:rPr>
        <w:drawing>
          <wp:inline distT="0" distB="0" distL="0" distR="0">
            <wp:extent cx="5760720" cy="8150559"/>
            <wp:effectExtent l="0" t="0" r="0" b="317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C1" w:rsidRDefault="006F0DC1" w:rsidP="006F0DC1">
      <w:pPr>
        <w:jc w:val="center"/>
      </w:pPr>
      <w:r>
        <w:t>‘’ her şey  sizin için ‘'</w:t>
      </w:r>
      <w:bookmarkStart w:id="0" w:name="_GoBack"/>
      <w:bookmarkEnd w:id="0"/>
    </w:p>
    <w:p w:rsidR="004F2852" w:rsidRDefault="004F2852"/>
    <w:p w:rsidR="004F2852" w:rsidRDefault="004F2852"/>
    <w:p w:rsidR="004F2852" w:rsidRDefault="004F2852">
      <w:r>
        <w:rPr>
          <w:noProof/>
          <w:lang w:eastAsia="tr-TR"/>
        </w:rPr>
        <w:drawing>
          <wp:inline distT="0" distB="0" distL="0" distR="0">
            <wp:extent cx="5760720" cy="8150559"/>
            <wp:effectExtent l="0" t="0" r="0" b="317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852" w:rsidRDefault="004F2852"/>
    <w:p w:rsidR="004F2852" w:rsidRDefault="004F2852"/>
    <w:p w:rsidR="004F2852" w:rsidRDefault="004F2852">
      <w:r>
        <w:rPr>
          <w:noProof/>
          <w:lang w:eastAsia="tr-TR"/>
        </w:rPr>
        <w:drawing>
          <wp:inline distT="0" distB="0" distL="0" distR="0">
            <wp:extent cx="5760720" cy="8150559"/>
            <wp:effectExtent l="0" t="0" r="0" b="317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852" w:rsidRDefault="004F2852"/>
    <w:p w:rsidR="004F2852" w:rsidRDefault="004F2852"/>
    <w:p w:rsidR="004F2852" w:rsidRDefault="004F2852">
      <w:r>
        <w:rPr>
          <w:noProof/>
          <w:lang w:eastAsia="tr-TR"/>
        </w:rPr>
        <w:drawing>
          <wp:inline distT="0" distB="0" distL="0" distR="0">
            <wp:extent cx="5760720" cy="8150559"/>
            <wp:effectExtent l="0" t="0" r="0" b="317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852" w:rsidRDefault="004F2852"/>
    <w:p w:rsidR="004F2852" w:rsidRDefault="004F2852"/>
    <w:p w:rsidR="004F2852" w:rsidRDefault="004F2852">
      <w:r>
        <w:rPr>
          <w:noProof/>
          <w:lang w:eastAsia="tr-TR"/>
        </w:rPr>
        <w:drawing>
          <wp:inline distT="0" distB="0" distL="0" distR="0">
            <wp:extent cx="5760720" cy="8150559"/>
            <wp:effectExtent l="0" t="0" r="0" b="317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852" w:rsidRDefault="004F2852"/>
    <w:p w:rsidR="004F2852" w:rsidRDefault="004F2852"/>
    <w:p w:rsidR="004F2852" w:rsidRDefault="004F2852">
      <w:r>
        <w:rPr>
          <w:noProof/>
          <w:lang w:eastAsia="tr-TR"/>
        </w:rPr>
        <w:drawing>
          <wp:inline distT="0" distB="0" distL="0" distR="0">
            <wp:extent cx="5760720" cy="8150559"/>
            <wp:effectExtent l="0" t="0" r="0" b="317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28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852"/>
    <w:rsid w:val="001B6091"/>
    <w:rsid w:val="004F2852"/>
    <w:rsid w:val="006407B8"/>
    <w:rsid w:val="006F0DC1"/>
    <w:rsid w:val="00823CB8"/>
    <w:rsid w:val="00D25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F2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F28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F2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F28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WODA COLLECTİON</dc:creator>
  <cp:lastModifiedBy>WODA COLLECTİON</cp:lastModifiedBy>
  <cp:revision>5</cp:revision>
  <cp:lastPrinted>2020-10-01T08:55:00Z</cp:lastPrinted>
  <dcterms:created xsi:type="dcterms:W3CDTF">2020-05-16T13:19:00Z</dcterms:created>
  <dcterms:modified xsi:type="dcterms:W3CDTF">2020-10-01T09:10:00Z</dcterms:modified>
</cp:coreProperties>
</file>