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6E6" w:rsidRDefault="00C9719F">
      <w:r>
        <w:rPr>
          <w:noProof/>
          <w:lang w:eastAsia="tr-TR"/>
        </w:rPr>
        <w:drawing>
          <wp:inline distT="0" distB="0" distL="0" distR="0">
            <wp:extent cx="5760720" cy="8150559"/>
            <wp:effectExtent l="0" t="0" r="0" b="317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19F" w:rsidRDefault="00C9719F"/>
    <w:p w:rsidR="00C9719F" w:rsidRDefault="00C9719F"/>
    <w:p w:rsidR="00C9719F" w:rsidRDefault="00C9719F">
      <w:r>
        <w:rPr>
          <w:noProof/>
          <w:lang w:eastAsia="tr-TR"/>
        </w:rPr>
        <w:lastRenderedPageBreak/>
        <w:drawing>
          <wp:inline distT="0" distB="0" distL="0" distR="0">
            <wp:extent cx="5760720" cy="8150559"/>
            <wp:effectExtent l="0" t="0" r="0" b="317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19F" w:rsidRDefault="00C9719F"/>
    <w:p w:rsidR="00C9719F" w:rsidRDefault="00C9719F"/>
    <w:p w:rsidR="00C9719F" w:rsidRDefault="00197ED4">
      <w:r>
        <w:rPr>
          <w:noProof/>
          <w:lang w:eastAsia="tr-TR"/>
        </w:rPr>
        <w:lastRenderedPageBreak/>
        <w:drawing>
          <wp:inline distT="0" distB="0" distL="0" distR="0" wp14:anchorId="4738D507" wp14:editId="6A514548">
            <wp:extent cx="5895975" cy="8341925"/>
            <wp:effectExtent l="0" t="0" r="0" b="254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590" cy="834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23B" w:rsidRPr="00D504D5" w:rsidRDefault="003A523B" w:rsidP="003A523B">
      <w:pPr>
        <w:rPr>
          <w:sz w:val="32"/>
          <w:szCs w:val="32"/>
        </w:rPr>
      </w:pPr>
      <w:r w:rsidRPr="00D504D5">
        <w:rPr>
          <w:sz w:val="32"/>
          <w:szCs w:val="32"/>
        </w:rPr>
        <w:t>KARKAS SUNTALARI</w:t>
      </w:r>
      <w:r>
        <w:rPr>
          <w:sz w:val="32"/>
          <w:szCs w:val="32"/>
        </w:rPr>
        <w:t>’</w:t>
      </w:r>
      <w:r w:rsidRPr="00D504D5">
        <w:rPr>
          <w:sz w:val="32"/>
          <w:szCs w:val="32"/>
        </w:rPr>
        <w:t xml:space="preserve">NIN VİDLARINI SIKMAYI UNUTMAYIN </w:t>
      </w:r>
      <w:proofErr w:type="gramStart"/>
      <w:r w:rsidRPr="00D504D5">
        <w:rPr>
          <w:sz w:val="32"/>
          <w:szCs w:val="32"/>
        </w:rPr>
        <w:t>!!!!!!!!</w:t>
      </w:r>
      <w:proofErr w:type="gramEnd"/>
    </w:p>
    <w:p w:rsidR="003A523B" w:rsidRDefault="007044F2">
      <w:r>
        <w:rPr>
          <w:noProof/>
          <w:lang w:eastAsia="tr-TR"/>
        </w:rPr>
        <w:lastRenderedPageBreak/>
        <w:drawing>
          <wp:inline distT="0" distB="0" distL="0" distR="0" wp14:anchorId="2503A045" wp14:editId="17283E40">
            <wp:extent cx="5760720" cy="8150225"/>
            <wp:effectExtent l="0" t="0" r="0" b="317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7ED4" w:rsidRDefault="00197ED4"/>
    <w:p w:rsidR="00C9719F" w:rsidRDefault="00C9719F"/>
    <w:p w:rsidR="00C9719F" w:rsidRDefault="00C9719F"/>
    <w:p w:rsidR="00C9719F" w:rsidRDefault="00C9719F"/>
    <w:sectPr w:rsidR="00C971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19F"/>
    <w:rsid w:val="00197ED4"/>
    <w:rsid w:val="003A523B"/>
    <w:rsid w:val="007044F2"/>
    <w:rsid w:val="00C9719F"/>
    <w:rsid w:val="00EA5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97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971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97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971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WODA COLLECTİON</dc:creator>
  <cp:lastModifiedBy>WODA COLLECTİON</cp:lastModifiedBy>
  <cp:revision>4</cp:revision>
  <cp:lastPrinted>2021-12-10T10:39:00Z</cp:lastPrinted>
  <dcterms:created xsi:type="dcterms:W3CDTF">2020-07-03T11:15:00Z</dcterms:created>
  <dcterms:modified xsi:type="dcterms:W3CDTF">2021-12-10T10:41:00Z</dcterms:modified>
</cp:coreProperties>
</file>