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B0B7" w14:textId="1CEA0020" w:rsidR="003E773F" w:rsidRPr="00695866" w:rsidRDefault="003E773F" w:rsidP="0029339A">
      <w:pPr>
        <w:pStyle w:val="stBilgi"/>
        <w:tabs>
          <w:tab w:val="clear" w:pos="4819"/>
          <w:tab w:val="clear" w:pos="9638"/>
        </w:tabs>
        <w:jc w:val="center"/>
        <w:rPr>
          <w:rFonts w:ascii="Kudryashev Headline" w:hAnsi="Kudryashev Headline" w:cs="Kudryashev Headline"/>
          <w:sz w:val="48"/>
          <w:szCs w:val="48"/>
          <w:lang w:val="en-US"/>
        </w:rPr>
      </w:pPr>
      <w:bookmarkStart w:id="0" w:name="_Hlk163570669"/>
      <w:r>
        <w:rPr>
          <w:rFonts w:ascii="Kudryashev Headline" w:hAnsi="Kudryashev Headline" w:cs="Kudryashev Headline"/>
          <w:sz w:val="48"/>
          <w:szCs w:val="48"/>
        </w:rPr>
        <w:t>MARANDMORE PARTNER - Kayıt Formu</w:t>
      </w:r>
    </w:p>
    <w:p w14:paraId="06B125EA" w14:textId="5F0159AB" w:rsidR="003E773F" w:rsidRPr="00695866" w:rsidRDefault="003E773F" w:rsidP="0029339A">
      <w:pPr>
        <w:pStyle w:val="stBilgi"/>
        <w:tabs>
          <w:tab w:val="clear" w:pos="4819"/>
          <w:tab w:val="clear" w:pos="9638"/>
        </w:tabs>
        <w:jc w:val="center"/>
        <w:rPr>
          <w:rFonts w:ascii="Poppins" w:hAnsi="Poppins" w:cs="Poppins"/>
          <w:bCs/>
          <w:sz w:val="16"/>
          <w:szCs w:val="16"/>
          <w:lang w:val="en-US"/>
        </w:rPr>
      </w:pPr>
      <w:r>
        <w:rPr>
          <w:rFonts w:ascii="Poppins" w:hAnsi="Poppins" w:cs="Poppins"/>
          <w:bCs/>
          <w:sz w:val="16"/>
          <w:szCs w:val="16"/>
        </w:rPr>
        <w:t>AĞUSTOS 2024</w:t>
      </w:r>
    </w:p>
    <w:bookmarkEnd w:id="0"/>
    <w:p w14:paraId="550835C8" w14:textId="77777777" w:rsidR="003E773F" w:rsidRDefault="003E773F" w:rsidP="0029339A">
      <w:pPr>
        <w:pStyle w:val="stBilgi"/>
        <w:tabs>
          <w:tab w:val="clear" w:pos="4819"/>
          <w:tab w:val="clear" w:pos="9638"/>
        </w:tabs>
        <w:rPr>
          <w:rFonts w:ascii="Open Sans" w:hAnsi="Open Sans" w:cs="Open Sans"/>
          <w:bCs/>
          <w:noProof/>
          <w:sz w:val="16"/>
          <w:szCs w:val="16"/>
          <w:lang w:val="en-US"/>
        </w:rPr>
      </w:pPr>
    </w:p>
    <w:p w14:paraId="37042734" w14:textId="77777777" w:rsidR="003E773F" w:rsidRPr="001D37DA" w:rsidRDefault="003E773F" w:rsidP="0029339A">
      <w:pPr>
        <w:pStyle w:val="stBilgi"/>
        <w:tabs>
          <w:tab w:val="clear" w:pos="4819"/>
          <w:tab w:val="clear" w:pos="9638"/>
        </w:tabs>
        <w:rPr>
          <w:rFonts w:ascii="Kudryashev Headline" w:hAnsi="Kudryashev Headline" w:cs="Kudryashev Headline"/>
          <w:bCs/>
          <w:noProof/>
          <w:sz w:val="28"/>
          <w:szCs w:val="28"/>
          <w:lang w:val="en-US"/>
        </w:rPr>
      </w:pPr>
      <w:r w:rsidRPr="001D37DA">
        <w:rPr>
          <w:rFonts w:ascii="Kudryashev Headline" w:hAnsi="Kudryashev Headline" w:cs="Kudryashev Headline"/>
          <w:bCs/>
          <w:noProof/>
          <w:sz w:val="28"/>
          <w:szCs w:val="28"/>
        </w:rPr>
        <w:t>FATURA ADRESI</w:t>
      </w:r>
    </w:p>
    <w:p w14:paraId="3560BECC" w14:textId="77777777" w:rsidR="003E773F" w:rsidRPr="001D37DA" w:rsidRDefault="003E773F" w:rsidP="0029339A">
      <w:pPr>
        <w:pStyle w:val="stBilgi"/>
        <w:tabs>
          <w:tab w:val="clear" w:pos="4819"/>
          <w:tab w:val="clear" w:pos="9638"/>
        </w:tabs>
        <w:rPr>
          <w:rFonts w:ascii="Kudryashev Headline" w:hAnsi="Kudryashev Headline" w:cs="Kudryashev Headline"/>
          <w:bCs/>
          <w:noProof/>
          <w:sz w:val="16"/>
          <w:szCs w:val="16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E773F" w14:paraId="151D946E" w14:textId="77777777" w:rsidTr="0029339A">
        <w:tc>
          <w:tcPr>
            <w:tcW w:w="3114" w:type="dxa"/>
          </w:tcPr>
          <w:p w14:paraId="5B8467D5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Firma Adı</w:t>
            </w:r>
          </w:p>
        </w:tc>
        <w:tc>
          <w:tcPr>
            <w:tcW w:w="7342" w:type="dxa"/>
          </w:tcPr>
          <w:p w14:paraId="01903A6A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549DDABF" w14:textId="77777777" w:rsidTr="0029339A">
        <w:tc>
          <w:tcPr>
            <w:tcW w:w="3114" w:type="dxa"/>
          </w:tcPr>
          <w:p w14:paraId="2AD401FA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İrtibat kişisi</w:t>
            </w:r>
          </w:p>
        </w:tc>
        <w:tc>
          <w:tcPr>
            <w:tcW w:w="7342" w:type="dxa"/>
          </w:tcPr>
          <w:p w14:paraId="225C93C6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6768FABF" w14:textId="77777777" w:rsidTr="0029339A">
        <w:tc>
          <w:tcPr>
            <w:tcW w:w="3114" w:type="dxa"/>
          </w:tcPr>
          <w:p w14:paraId="46DDC257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Sokak</w:t>
            </w:r>
          </w:p>
        </w:tc>
        <w:tc>
          <w:tcPr>
            <w:tcW w:w="7342" w:type="dxa"/>
          </w:tcPr>
          <w:p w14:paraId="447569CF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19A946A8" w14:textId="77777777" w:rsidTr="0029339A">
        <w:tc>
          <w:tcPr>
            <w:tcW w:w="3114" w:type="dxa"/>
          </w:tcPr>
          <w:p w14:paraId="41685557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Posta Kodu</w:t>
            </w:r>
          </w:p>
        </w:tc>
        <w:tc>
          <w:tcPr>
            <w:tcW w:w="7342" w:type="dxa"/>
          </w:tcPr>
          <w:p w14:paraId="5A9ED048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720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0B817A13" w14:textId="77777777" w:rsidTr="0029339A">
        <w:tc>
          <w:tcPr>
            <w:tcW w:w="3114" w:type="dxa"/>
            <w:tcBorders>
              <w:bottom w:val="single" w:sz="4" w:space="0" w:color="000000"/>
            </w:tcBorders>
          </w:tcPr>
          <w:p w14:paraId="0E084F1C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Şehir</w:t>
            </w:r>
          </w:p>
        </w:tc>
        <w:tc>
          <w:tcPr>
            <w:tcW w:w="7342" w:type="dxa"/>
            <w:tcBorders>
              <w:bottom w:val="single" w:sz="4" w:space="0" w:color="000000"/>
            </w:tcBorders>
          </w:tcPr>
          <w:p w14:paraId="6FCFA1DC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04889C81" w14:textId="77777777" w:rsidTr="0029339A">
        <w:tc>
          <w:tcPr>
            <w:tcW w:w="3114" w:type="dxa"/>
            <w:tcBorders>
              <w:bottom w:val="single" w:sz="4" w:space="0" w:color="auto"/>
            </w:tcBorders>
          </w:tcPr>
          <w:p w14:paraId="0134D5D7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Ülke</w:t>
            </w: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14:paraId="62FC4FA7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40168EBE" w14:textId="77777777" w:rsidTr="0029339A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8AFD9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EC70A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46651F29" w14:textId="77777777" w:rsidTr="0029339A">
        <w:tc>
          <w:tcPr>
            <w:tcW w:w="3114" w:type="dxa"/>
            <w:tcBorders>
              <w:top w:val="single" w:sz="4" w:space="0" w:color="auto"/>
            </w:tcBorders>
          </w:tcPr>
          <w:p w14:paraId="3C6EED22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Telefon numarası</w:t>
            </w:r>
          </w:p>
        </w:tc>
        <w:tc>
          <w:tcPr>
            <w:tcW w:w="7342" w:type="dxa"/>
            <w:tcBorders>
              <w:top w:val="single" w:sz="4" w:space="0" w:color="auto"/>
            </w:tcBorders>
          </w:tcPr>
          <w:p w14:paraId="068C1097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4506BB45" w14:textId="77777777" w:rsidTr="0029339A">
        <w:tc>
          <w:tcPr>
            <w:tcW w:w="3114" w:type="dxa"/>
          </w:tcPr>
          <w:p w14:paraId="30694B7A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E-posta Adresiniz</w:t>
            </w:r>
          </w:p>
        </w:tc>
        <w:tc>
          <w:tcPr>
            <w:tcW w:w="7342" w:type="dxa"/>
          </w:tcPr>
          <w:p w14:paraId="52814A28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28C9D9E4" w14:textId="77777777" w:rsidTr="0029339A">
        <w:tc>
          <w:tcPr>
            <w:tcW w:w="3114" w:type="dxa"/>
          </w:tcPr>
          <w:p w14:paraId="2E4B1EA2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KDV numarası</w:t>
            </w:r>
          </w:p>
        </w:tc>
        <w:tc>
          <w:tcPr>
            <w:tcW w:w="7342" w:type="dxa"/>
          </w:tcPr>
          <w:p w14:paraId="12E2FB28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</w:tbl>
    <w:p w14:paraId="62B8C7AF" w14:textId="77777777" w:rsidR="003E773F" w:rsidRPr="00842B3B" w:rsidRDefault="003E773F" w:rsidP="0029339A">
      <w:pPr>
        <w:pStyle w:val="stBilgi"/>
        <w:tabs>
          <w:tab w:val="clear" w:pos="4819"/>
          <w:tab w:val="clear" w:pos="9638"/>
        </w:tabs>
        <w:rPr>
          <w:rFonts w:ascii="Open Sans" w:hAnsi="Open Sans" w:cs="Open Sans"/>
          <w:bCs/>
          <w:noProof/>
          <w:sz w:val="16"/>
          <w:szCs w:val="16"/>
        </w:rPr>
      </w:pPr>
    </w:p>
    <w:p w14:paraId="65D165D4" w14:textId="77777777" w:rsidR="003E773F" w:rsidRPr="001D37DA" w:rsidRDefault="003E773F" w:rsidP="0029339A">
      <w:pPr>
        <w:pStyle w:val="stBilgi"/>
        <w:tabs>
          <w:tab w:val="clear" w:pos="4819"/>
          <w:tab w:val="clear" w:pos="9638"/>
        </w:tabs>
        <w:rPr>
          <w:rFonts w:ascii="Poppins" w:hAnsi="Poppins" w:cs="Poppins"/>
          <w:bCs/>
          <w:noProof/>
          <w:sz w:val="18"/>
          <w:szCs w:val="18"/>
          <w:lang w:val="en-US"/>
        </w:rPr>
      </w:pPr>
      <w:bookmarkStart w:id="1" w:name="_Hlk163738978"/>
      <w:r w:rsidRPr="001D37DA">
        <w:rPr>
          <w:rFonts w:ascii="Kudryashev Headline" w:hAnsi="Kudryashev Headline" w:cs="Kudryashev Headline"/>
          <w:bCs/>
          <w:noProof/>
          <w:sz w:val="20"/>
          <w:szCs w:val="20"/>
        </w:rPr>
        <w:t xml:space="preserve"> </w:t>
      </w:r>
      <w:r w:rsidRPr="001D37DA">
        <w:rPr>
          <w:rFonts w:ascii="Kudryashev Headline" w:hAnsi="Kudryashev Headline" w:cs="Kudryashev Headline"/>
          <w:bCs/>
          <w:noProof/>
          <w:sz w:val="28"/>
          <w:szCs w:val="28"/>
        </w:rPr>
        <w:t>TESLİMAT ADRESİ</w:t>
      </w:r>
      <w:r w:rsidRPr="001D37DA">
        <w:rPr>
          <w:rFonts w:ascii="Poppins" w:hAnsi="Poppins" w:cs="Poppins"/>
          <w:bCs/>
          <w:noProof/>
          <w:sz w:val="18"/>
          <w:szCs w:val="18"/>
        </w:rPr>
        <w:t xml:space="preserve">   (Yukarıdaki ile aynı ise doldurmayınız)</w:t>
      </w:r>
    </w:p>
    <w:bookmarkEnd w:id="1"/>
    <w:p w14:paraId="2D3C6D61" w14:textId="77777777" w:rsidR="003E773F" w:rsidRPr="001D37DA" w:rsidRDefault="003E773F" w:rsidP="0029339A">
      <w:pPr>
        <w:pStyle w:val="stBilgi"/>
        <w:tabs>
          <w:tab w:val="clear" w:pos="4819"/>
          <w:tab w:val="clear" w:pos="9638"/>
        </w:tabs>
        <w:rPr>
          <w:rFonts w:ascii="Kudryashev Headline" w:hAnsi="Kudryashev Headline" w:cs="Kudryashev Headline"/>
          <w:bCs/>
          <w:noProof/>
          <w:sz w:val="16"/>
          <w:szCs w:val="16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E773F" w14:paraId="7FB252C4" w14:textId="77777777" w:rsidTr="0029339A">
        <w:tc>
          <w:tcPr>
            <w:tcW w:w="3114" w:type="dxa"/>
          </w:tcPr>
          <w:p w14:paraId="023CE348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Firma Adı</w:t>
            </w:r>
          </w:p>
        </w:tc>
        <w:tc>
          <w:tcPr>
            <w:tcW w:w="7342" w:type="dxa"/>
          </w:tcPr>
          <w:p w14:paraId="74E7E7BE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3309C7C2" w14:textId="77777777" w:rsidTr="0029339A">
        <w:tc>
          <w:tcPr>
            <w:tcW w:w="3114" w:type="dxa"/>
          </w:tcPr>
          <w:p w14:paraId="771E2BF3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İrtibat kişisi</w:t>
            </w:r>
          </w:p>
        </w:tc>
        <w:tc>
          <w:tcPr>
            <w:tcW w:w="7342" w:type="dxa"/>
          </w:tcPr>
          <w:p w14:paraId="5B890821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7EE2B4AC" w14:textId="77777777" w:rsidTr="0029339A">
        <w:tc>
          <w:tcPr>
            <w:tcW w:w="3114" w:type="dxa"/>
          </w:tcPr>
          <w:p w14:paraId="19413B4A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Sokak</w:t>
            </w:r>
          </w:p>
        </w:tc>
        <w:tc>
          <w:tcPr>
            <w:tcW w:w="7342" w:type="dxa"/>
          </w:tcPr>
          <w:p w14:paraId="768C493E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272534B0" w14:textId="77777777" w:rsidTr="0029339A">
        <w:tc>
          <w:tcPr>
            <w:tcW w:w="3114" w:type="dxa"/>
          </w:tcPr>
          <w:p w14:paraId="5A3A3314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Posta Kodu</w:t>
            </w:r>
          </w:p>
        </w:tc>
        <w:tc>
          <w:tcPr>
            <w:tcW w:w="7342" w:type="dxa"/>
          </w:tcPr>
          <w:p w14:paraId="05C66534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720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038CD6D6" w14:textId="77777777" w:rsidTr="0029339A">
        <w:tc>
          <w:tcPr>
            <w:tcW w:w="3114" w:type="dxa"/>
            <w:tcBorders>
              <w:bottom w:val="single" w:sz="4" w:space="0" w:color="000000"/>
            </w:tcBorders>
          </w:tcPr>
          <w:p w14:paraId="596311A3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Şehir</w:t>
            </w:r>
          </w:p>
        </w:tc>
        <w:tc>
          <w:tcPr>
            <w:tcW w:w="7342" w:type="dxa"/>
            <w:tcBorders>
              <w:bottom w:val="single" w:sz="4" w:space="0" w:color="000000"/>
            </w:tcBorders>
          </w:tcPr>
          <w:p w14:paraId="48A881EA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5B885364" w14:textId="77777777" w:rsidTr="0029339A">
        <w:tc>
          <w:tcPr>
            <w:tcW w:w="3114" w:type="dxa"/>
            <w:tcBorders>
              <w:bottom w:val="single" w:sz="4" w:space="0" w:color="auto"/>
            </w:tcBorders>
          </w:tcPr>
          <w:p w14:paraId="4D1A87A3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Ülke</w:t>
            </w: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14:paraId="0DD26564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4EE5FB54" w14:textId="77777777" w:rsidTr="0029339A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407A9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69A31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4E4F80B7" w14:textId="77777777" w:rsidTr="0029339A">
        <w:tc>
          <w:tcPr>
            <w:tcW w:w="3114" w:type="dxa"/>
            <w:tcBorders>
              <w:top w:val="single" w:sz="4" w:space="0" w:color="auto"/>
            </w:tcBorders>
          </w:tcPr>
          <w:p w14:paraId="67E7A1D3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Telefon numarası</w:t>
            </w:r>
          </w:p>
        </w:tc>
        <w:tc>
          <w:tcPr>
            <w:tcW w:w="7342" w:type="dxa"/>
            <w:tcBorders>
              <w:top w:val="single" w:sz="4" w:space="0" w:color="auto"/>
            </w:tcBorders>
          </w:tcPr>
          <w:p w14:paraId="3C381377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14:paraId="67D9F029" w14:textId="77777777" w:rsidTr="0029339A">
        <w:tc>
          <w:tcPr>
            <w:tcW w:w="3114" w:type="dxa"/>
          </w:tcPr>
          <w:p w14:paraId="5B09C711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E-posta Adresiniz</w:t>
            </w:r>
          </w:p>
        </w:tc>
        <w:tc>
          <w:tcPr>
            <w:tcW w:w="7342" w:type="dxa"/>
          </w:tcPr>
          <w:p w14:paraId="2126C82B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</w:tbl>
    <w:p w14:paraId="2EDF4D3B" w14:textId="77777777" w:rsidR="003E773F" w:rsidRPr="003B4E2F" w:rsidRDefault="003E773F" w:rsidP="0029339A">
      <w:pPr>
        <w:pStyle w:val="stBilgi"/>
        <w:tabs>
          <w:tab w:val="clear" w:pos="4819"/>
          <w:tab w:val="clear" w:pos="9638"/>
        </w:tabs>
        <w:rPr>
          <w:rFonts w:ascii="Kudryashev Headline" w:hAnsi="Kudryashev Headline" w:cs="Kudryashev Headline"/>
          <w:bCs/>
          <w:noProof/>
          <w:sz w:val="16"/>
          <w:szCs w:val="16"/>
        </w:rPr>
      </w:pPr>
    </w:p>
    <w:p w14:paraId="47A29F55" w14:textId="77777777" w:rsidR="003E773F" w:rsidRDefault="003E773F" w:rsidP="0029339A">
      <w:pPr>
        <w:pStyle w:val="stBilgi"/>
        <w:tabs>
          <w:tab w:val="clear" w:pos="4819"/>
          <w:tab w:val="clear" w:pos="9638"/>
        </w:tabs>
        <w:rPr>
          <w:rFonts w:ascii="Kudryashev Headline" w:hAnsi="Kudryashev Headline" w:cs="Kudryashev Headline"/>
          <w:bCs/>
          <w:noProof/>
          <w:sz w:val="28"/>
          <w:szCs w:val="28"/>
        </w:rPr>
      </w:pPr>
      <w:r>
        <w:rPr>
          <w:rFonts w:ascii="Kudryashev Headline" w:hAnsi="Kudryashev Headline" w:cs="Kudryashev Headline"/>
          <w:bCs/>
          <w:noProof/>
          <w:sz w:val="28"/>
          <w:szCs w:val="28"/>
        </w:rPr>
        <w:t>ŞİRKETİNİZ HAKKINDA</w:t>
      </w:r>
    </w:p>
    <w:p w14:paraId="44C763FC" w14:textId="77777777" w:rsidR="003E773F" w:rsidRPr="003B4E2F" w:rsidRDefault="003E773F" w:rsidP="0029339A">
      <w:pPr>
        <w:pStyle w:val="stBilgi"/>
        <w:tabs>
          <w:tab w:val="clear" w:pos="4819"/>
          <w:tab w:val="clear" w:pos="9638"/>
        </w:tabs>
        <w:rPr>
          <w:rFonts w:ascii="Kudryashev Headline" w:hAnsi="Kudryashev Headline" w:cs="Kudryashev Headline"/>
          <w:bCs/>
          <w:noProof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E773F" w:rsidRPr="00EB13B9" w14:paraId="42A8A7F9" w14:textId="77777777" w:rsidTr="0029339A">
        <w:tc>
          <w:tcPr>
            <w:tcW w:w="3114" w:type="dxa"/>
          </w:tcPr>
          <w:p w14:paraId="305387CD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  <w:r w:rsidRPr="001D37DA">
              <w:rPr>
                <w:rFonts w:ascii="Poppins" w:hAnsi="Poppins" w:cs="Poppins"/>
                <w:bCs/>
                <w:noProof/>
                <w:sz w:val="18"/>
                <w:szCs w:val="18"/>
              </w:rPr>
              <w:t>Bizimle nasıl tanıştınız?</w:t>
            </w:r>
          </w:p>
        </w:tc>
        <w:tc>
          <w:tcPr>
            <w:tcW w:w="7342" w:type="dxa"/>
          </w:tcPr>
          <w:p w14:paraId="0F8D815E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3E773F" w:rsidRPr="00EB13B9" w14:paraId="76E3205F" w14:textId="77777777" w:rsidTr="0029339A">
        <w:tc>
          <w:tcPr>
            <w:tcW w:w="3114" w:type="dxa"/>
          </w:tcPr>
          <w:p w14:paraId="5B40D778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  <w:r w:rsidRPr="001D37DA">
              <w:rPr>
                <w:rFonts w:ascii="Poppins" w:hAnsi="Poppins" w:cs="Poppins"/>
                <w:bCs/>
                <w:noProof/>
                <w:sz w:val="18"/>
                <w:szCs w:val="18"/>
              </w:rPr>
              <w:t>Hangi sektördesiniz?</w:t>
            </w:r>
          </w:p>
        </w:tc>
        <w:tc>
          <w:tcPr>
            <w:tcW w:w="7342" w:type="dxa"/>
          </w:tcPr>
          <w:p w14:paraId="6196F287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3E773F" w:rsidRPr="00110456" w14:paraId="6E45B085" w14:textId="77777777" w:rsidTr="0029339A">
        <w:tc>
          <w:tcPr>
            <w:tcW w:w="3114" w:type="dxa"/>
          </w:tcPr>
          <w:p w14:paraId="025DDBF8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  <w:r w:rsidRPr="001D37DA">
              <w:rPr>
                <w:rFonts w:ascii="Poppins" w:hAnsi="Poppins" w:cs="Poppins"/>
                <w:bCs/>
                <w:noProof/>
                <w:sz w:val="18"/>
                <w:szCs w:val="18"/>
              </w:rPr>
              <w:t>Temsil ettiğiniz ilk 5 marka?</w:t>
            </w:r>
          </w:p>
        </w:tc>
        <w:tc>
          <w:tcPr>
            <w:tcW w:w="7342" w:type="dxa"/>
          </w:tcPr>
          <w:p w14:paraId="65CC6B85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3E773F" w:rsidRPr="001D37DA" w14:paraId="68D2A4E7" w14:textId="77777777" w:rsidTr="0029339A">
        <w:tc>
          <w:tcPr>
            <w:tcW w:w="3114" w:type="dxa"/>
            <w:tcBorders>
              <w:bottom w:val="single" w:sz="4" w:space="0" w:color="000000"/>
            </w:tcBorders>
          </w:tcPr>
          <w:p w14:paraId="0291E20B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  <w:r w:rsidRPr="001D37DA">
              <w:rPr>
                <w:rFonts w:ascii="Poppins" w:hAnsi="Poppins" w:cs="Poppins"/>
                <w:bCs/>
                <w:noProof/>
                <w:sz w:val="18"/>
                <w:szCs w:val="18"/>
              </w:rPr>
              <w:t>Beklenen sipariş hacmi/yıl?</w:t>
            </w:r>
          </w:p>
        </w:tc>
        <w:tc>
          <w:tcPr>
            <w:tcW w:w="7342" w:type="dxa"/>
            <w:tcBorders>
              <w:bottom w:val="single" w:sz="4" w:space="0" w:color="000000"/>
            </w:tcBorders>
          </w:tcPr>
          <w:p w14:paraId="31998010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720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3E773F" w:rsidRPr="00194B91" w14:paraId="77AF95FB" w14:textId="77777777" w:rsidTr="0029339A">
        <w:tc>
          <w:tcPr>
            <w:tcW w:w="3114" w:type="dxa"/>
            <w:tcBorders>
              <w:bottom w:val="single" w:sz="4" w:space="0" w:color="auto"/>
            </w:tcBorders>
          </w:tcPr>
          <w:p w14:paraId="740D2082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Beklenen sipariş sıklığı/yıl?</w:t>
            </w:r>
          </w:p>
        </w:tc>
        <w:tc>
          <w:tcPr>
            <w:tcW w:w="7342" w:type="dxa"/>
            <w:tcBorders>
              <w:bottom w:val="single" w:sz="4" w:space="0" w:color="auto"/>
            </w:tcBorders>
          </w:tcPr>
          <w:p w14:paraId="36A51F53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</w:tr>
      <w:tr w:rsidR="003E773F" w:rsidRPr="00EB13B9" w14:paraId="5F980168" w14:textId="77777777" w:rsidTr="0029339A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9AE6E" w14:textId="77777777" w:rsidR="003E773F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  <w:p w14:paraId="42456955" w14:textId="77777777" w:rsidR="003E773F" w:rsidRPr="00194B91" w:rsidRDefault="003E773F" w:rsidP="0029339A">
            <w:pPr>
              <w:pStyle w:val="stBilgi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noProof/>
                <w:sz w:val="18"/>
                <w:szCs w:val="18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6C4A2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</w:p>
          <w:p w14:paraId="5F126420" w14:textId="77777777" w:rsidR="003E773F" w:rsidRPr="001D37DA" w:rsidRDefault="003E773F" w:rsidP="0029339A">
            <w:pPr>
              <w:pStyle w:val="stBilgi"/>
              <w:tabs>
                <w:tab w:val="clear" w:pos="4819"/>
                <w:tab w:val="clear" w:pos="9638"/>
              </w:tabs>
              <w:ind w:left="2604" w:hanging="2604"/>
              <w:jc w:val="both"/>
              <w:rPr>
                <w:rFonts w:ascii="Poppins" w:hAnsi="Poppins" w:cs="Poppins"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="Poppins" w:hAnsi="Poppins" w:cs="Poppins"/>
                <w:bCs/>
                <w:noProof/>
                <w:sz w:val="18"/>
                <w:szCs w:val="18"/>
              </w:rPr>
              <w:t>(Evet veya Hayır olarak cevaplanabilir)</w:t>
            </w:r>
          </w:p>
        </w:tc>
      </w:tr>
    </w:tbl>
    <w:p w14:paraId="51C45665" w14:textId="77777777" w:rsidR="003E773F" w:rsidRPr="007516F1" w:rsidRDefault="003E773F" w:rsidP="0029339A">
      <w:pPr>
        <w:pStyle w:val="stBilgi"/>
        <w:tabs>
          <w:tab w:val="clear" w:pos="4819"/>
          <w:tab w:val="clear" w:pos="9638"/>
        </w:tabs>
        <w:rPr>
          <w:rFonts w:ascii="Kudryashev Headline" w:hAnsi="Kudryashev Headline" w:cs="Kudryashev Headline"/>
          <w:bCs/>
          <w:noProof/>
          <w:sz w:val="28"/>
          <w:szCs w:val="28"/>
          <w:lang w:val="en-US"/>
        </w:rPr>
      </w:pPr>
    </w:p>
    <w:p w14:paraId="7433337C" w14:textId="50BF1202" w:rsidR="003E773F" w:rsidRDefault="003E773F" w:rsidP="0029339A">
      <w:pPr>
        <w:pStyle w:val="stBilgi"/>
        <w:tabs>
          <w:tab w:val="clear" w:pos="4819"/>
          <w:tab w:val="clear" w:pos="9638"/>
        </w:tabs>
        <w:jc w:val="center"/>
        <w:rPr>
          <w:rFonts w:ascii="Poppins" w:hAnsi="Poppins" w:cs="Poppins"/>
          <w:bCs/>
          <w:sz w:val="20"/>
          <w:szCs w:val="20"/>
          <w:lang w:val="en-US"/>
        </w:rPr>
      </w:pPr>
      <w:r>
        <w:rPr>
          <w:rFonts w:ascii="Poppins" w:hAnsi="Poppins" w:cs="Poppins"/>
          <w:bCs/>
          <w:sz w:val="20"/>
          <w:szCs w:val="20"/>
        </w:rPr>
        <w:t xml:space="preserve">Lütfen formu sales@marandmore.net adresinden bize geri gönderin </w:t>
      </w:r>
      <w:hyperlink r:id="rId7" w:history="1"/>
      <w:r>
        <w:rPr>
          <w:rFonts w:ascii="Poppins" w:hAnsi="Poppins" w:cs="Poppins"/>
          <w:bCs/>
          <w:sz w:val="20"/>
          <w:szCs w:val="20"/>
        </w:rPr>
        <w:t xml:space="preserve"> </w:t>
      </w:r>
    </w:p>
    <w:p w14:paraId="6B4B113B" w14:textId="77777777" w:rsidR="003E773F" w:rsidRPr="00EB13B9" w:rsidRDefault="003E773F" w:rsidP="0029339A">
      <w:pPr>
        <w:pStyle w:val="stBilgi"/>
        <w:tabs>
          <w:tab w:val="clear" w:pos="4819"/>
          <w:tab w:val="clear" w:pos="9638"/>
        </w:tabs>
        <w:jc w:val="center"/>
        <w:rPr>
          <w:rFonts w:ascii="Poppins" w:hAnsi="Poppins" w:cs="Poppins"/>
          <w:bCs/>
          <w:sz w:val="20"/>
          <w:szCs w:val="20"/>
          <w:lang w:val="en-US"/>
        </w:rPr>
      </w:pPr>
      <w:r>
        <w:rPr>
          <w:rFonts w:ascii="Poppins" w:hAnsi="Poppins" w:cs="Poppins"/>
          <w:bCs/>
          <w:sz w:val="20"/>
          <w:szCs w:val="20"/>
        </w:rPr>
        <w:t>Kısa süre içinde size geri döneceğiz</w:t>
      </w:r>
    </w:p>
    <w:p w14:paraId="7514F7D0" w14:textId="25177DB1" w:rsidR="00347666" w:rsidRDefault="00347666" w:rsidP="00EB13B9">
      <w:pPr>
        <w:pStyle w:val="stBilgi"/>
        <w:tabs>
          <w:tab w:val="clear" w:pos="4819"/>
          <w:tab w:val="clear" w:pos="9638"/>
        </w:tabs>
        <w:jc w:val="center"/>
        <w:rPr>
          <w:rFonts w:ascii="Poppins" w:hAnsi="Poppins" w:cs="Poppins"/>
          <w:bCs/>
          <w:sz w:val="20"/>
          <w:szCs w:val="20"/>
          <w:lang w:val="en-US"/>
        </w:rPr>
      </w:pPr>
    </w:p>
    <w:p w14:paraId="488BA8F3" w14:textId="77777777" w:rsidR="003E773F" w:rsidRPr="003E773F" w:rsidRDefault="003E773F" w:rsidP="003E773F">
      <w:pPr>
        <w:rPr>
          <w:lang w:val="en-US"/>
        </w:rPr>
      </w:pPr>
    </w:p>
    <w:p w14:paraId="3405F4D9" w14:textId="77777777" w:rsidR="003E773F" w:rsidRPr="003E773F" w:rsidRDefault="003E773F" w:rsidP="003E773F">
      <w:pPr>
        <w:rPr>
          <w:lang w:val="en-US"/>
        </w:rPr>
      </w:pPr>
    </w:p>
    <w:p w14:paraId="7F9D1B35" w14:textId="77777777" w:rsidR="003E773F" w:rsidRPr="003E773F" w:rsidRDefault="003E773F" w:rsidP="003E773F">
      <w:pPr>
        <w:rPr>
          <w:lang w:val="en-US"/>
        </w:rPr>
      </w:pPr>
    </w:p>
    <w:p w14:paraId="5EF4BAD7" w14:textId="77777777" w:rsidR="003E773F" w:rsidRPr="003E773F" w:rsidRDefault="003E773F" w:rsidP="003E773F">
      <w:pPr>
        <w:rPr>
          <w:lang w:val="en-US"/>
        </w:rPr>
      </w:pPr>
    </w:p>
    <w:p w14:paraId="2DEFDCAE" w14:textId="77777777" w:rsidR="003E773F" w:rsidRPr="003E773F" w:rsidRDefault="003E773F" w:rsidP="003E773F">
      <w:pPr>
        <w:rPr>
          <w:lang w:val="en-US"/>
        </w:rPr>
      </w:pPr>
    </w:p>
    <w:p w14:paraId="08D8E824" w14:textId="77777777" w:rsidR="003E773F" w:rsidRPr="003E773F" w:rsidRDefault="003E773F" w:rsidP="003E773F">
      <w:pPr>
        <w:rPr>
          <w:lang w:val="en-US"/>
        </w:rPr>
      </w:pPr>
    </w:p>
    <w:p w14:paraId="4F33E9BD" w14:textId="77777777" w:rsidR="003E773F" w:rsidRPr="003E773F" w:rsidRDefault="003E773F" w:rsidP="003E773F">
      <w:pPr>
        <w:rPr>
          <w:lang w:val="en-US"/>
        </w:rPr>
      </w:pPr>
    </w:p>
    <w:p w14:paraId="6FF3A6B4" w14:textId="77777777" w:rsidR="003E773F" w:rsidRPr="003E773F" w:rsidRDefault="003E773F" w:rsidP="003E773F">
      <w:pPr>
        <w:rPr>
          <w:lang w:val="en-US"/>
        </w:rPr>
      </w:pPr>
    </w:p>
    <w:p w14:paraId="0746FD51" w14:textId="77777777" w:rsidR="003E773F" w:rsidRPr="003E773F" w:rsidRDefault="003E773F" w:rsidP="003E773F">
      <w:pPr>
        <w:rPr>
          <w:lang w:val="en-US"/>
        </w:rPr>
      </w:pPr>
    </w:p>
    <w:p w14:paraId="06CC4398" w14:textId="0BD88218" w:rsidR="003E773F" w:rsidRDefault="003E773F" w:rsidP="003E773F">
      <w:pPr>
        <w:tabs>
          <w:tab w:val="left" w:pos="8580"/>
        </w:tabs>
        <w:rPr>
          <w:rFonts w:ascii="Poppins" w:hAnsi="Poppins" w:cs="Poppins"/>
          <w:bCs/>
          <w:sz w:val="20"/>
          <w:szCs w:val="20"/>
          <w:lang w:val="en-US"/>
        </w:rPr>
      </w:pPr>
      <w:r>
        <w:rPr>
          <w:rFonts w:ascii="Poppins" w:hAnsi="Poppins" w:cs="Poppins"/>
          <w:bCs/>
          <w:sz w:val="20"/>
          <w:szCs w:val="20"/>
          <w:lang w:val="en-US"/>
        </w:rPr>
        <w:lastRenderedPageBreak/>
        <w:tab/>
      </w:r>
    </w:p>
    <w:p w14:paraId="5946CAA2" w14:textId="77777777" w:rsidR="003E773F" w:rsidRPr="003E773F" w:rsidRDefault="003E773F" w:rsidP="003E773F">
      <w:pPr>
        <w:rPr>
          <w:lang w:val="en-US"/>
        </w:rPr>
      </w:pPr>
    </w:p>
    <w:sectPr w:rsidR="003E773F" w:rsidRPr="003E773F" w:rsidSect="00012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35B86" w14:textId="77777777" w:rsidR="008A28A4" w:rsidRDefault="008A28A4">
      <w:r>
        <w:separator/>
      </w:r>
    </w:p>
  </w:endnote>
  <w:endnote w:type="continuationSeparator" w:id="0">
    <w:p w14:paraId="7D1E2EAD" w14:textId="77777777" w:rsidR="008A28A4" w:rsidRDefault="008A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udryashev Headline">
    <w:altName w:val="Cambria"/>
    <w:charset w:val="00"/>
    <w:family w:val="roman"/>
    <w:pitch w:val="variable"/>
    <w:sig w:usb0="A00002FF" w:usb1="5000204A" w:usb2="00000008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7D3F" w14:textId="77777777" w:rsidR="003E773F" w:rsidRDefault="003E77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3F6B" w14:textId="07440A24" w:rsidR="00EA5F4D" w:rsidRPr="00E045C9" w:rsidRDefault="003E773F">
    <w:pPr>
      <w:pStyle w:val="AltBilgi"/>
      <w:jc w:val="center"/>
      <w:rPr>
        <w:rFonts w:ascii="Open Sans" w:hAnsi="Open Sans" w:cs="Open Sans"/>
        <w:sz w:val="12"/>
        <w:szCs w:val="12"/>
        <w:lang w:val="en-US"/>
      </w:rPr>
    </w:pPr>
    <w:proofErr w:type="spellStart"/>
    <w:r>
      <w:rPr>
        <w:rFonts w:ascii="Open Sans" w:hAnsi="Open Sans" w:cs="Open Sans"/>
        <w:sz w:val="12"/>
        <w:szCs w:val="12"/>
        <w:lang w:val="en-US"/>
      </w:rPr>
      <w:t>marandmore</w:t>
    </w:r>
    <w:proofErr w:type="spellEnd"/>
    <w:r w:rsidR="00BE28F8" w:rsidRPr="00E045C9">
      <w:rPr>
        <w:rFonts w:ascii="Open Sans" w:hAnsi="Open Sans" w:cs="Open Sans"/>
        <w:sz w:val="12"/>
        <w:szCs w:val="12"/>
        <w:lang w:val="en-US"/>
      </w:rPr>
      <w:t xml:space="preserve"> </w:t>
    </w:r>
    <w:r w:rsidR="00643B6E" w:rsidRPr="00E045C9">
      <w:rPr>
        <w:rFonts w:ascii="Open Sans" w:hAnsi="Open Sans" w:cs="Open Sans"/>
        <w:sz w:val="12"/>
        <w:szCs w:val="12"/>
        <w:lang w:val="en-US"/>
      </w:rPr>
      <w:t>|</w:t>
    </w:r>
    <w:r w:rsidR="00BE28F8" w:rsidRPr="00E045C9">
      <w:rPr>
        <w:rFonts w:ascii="Open Sans" w:hAnsi="Open Sans" w:cs="Open Sans"/>
        <w:sz w:val="12"/>
        <w:szCs w:val="12"/>
        <w:lang w:val="en-US"/>
      </w:rPr>
      <w:t xml:space="preserve"> </w:t>
    </w:r>
    <w:r>
      <w:rPr>
        <w:rFonts w:ascii="Open Sans" w:hAnsi="Open Sans" w:cs="Open Sans"/>
        <w:sz w:val="12"/>
        <w:szCs w:val="12"/>
        <w:lang w:val="en-US"/>
      </w:rPr>
      <w:t>TÜRKİYE</w:t>
    </w:r>
    <w:r w:rsidR="00BE28F8" w:rsidRPr="00E045C9">
      <w:rPr>
        <w:rFonts w:ascii="Open Sans" w:hAnsi="Open Sans" w:cs="Open Sans"/>
        <w:sz w:val="12"/>
        <w:szCs w:val="12"/>
        <w:lang w:val="en-US"/>
      </w:rPr>
      <w:t xml:space="preserve"> </w:t>
    </w:r>
    <w:r w:rsidR="00643B6E" w:rsidRPr="00E045C9">
      <w:rPr>
        <w:rFonts w:ascii="Open Sans" w:hAnsi="Open Sans" w:cs="Open Sans"/>
        <w:sz w:val="12"/>
        <w:szCs w:val="12"/>
        <w:lang w:val="en-US"/>
      </w:rPr>
      <w:t>|</w:t>
    </w:r>
    <w:r w:rsidR="00BE28F8" w:rsidRPr="00E045C9">
      <w:rPr>
        <w:rFonts w:ascii="Open Sans" w:hAnsi="Open Sans" w:cs="Open Sans"/>
        <w:sz w:val="12"/>
        <w:szCs w:val="12"/>
        <w:lang w:val="en-US"/>
      </w:rPr>
      <w:t xml:space="preserve"> </w:t>
    </w:r>
    <w:r>
      <w:rPr>
        <w:rFonts w:ascii="Open Sans" w:hAnsi="Open Sans" w:cs="Open Sans"/>
        <w:sz w:val="12"/>
        <w:szCs w:val="12"/>
        <w:lang w:val="en-US"/>
      </w:rPr>
      <w:t>İSTANBUL</w:t>
    </w:r>
    <w:r w:rsidR="00BE28F8" w:rsidRPr="00E045C9">
      <w:rPr>
        <w:rFonts w:ascii="Open Sans" w:hAnsi="Open Sans" w:cs="Open Sans"/>
        <w:sz w:val="12"/>
        <w:szCs w:val="12"/>
        <w:lang w:val="en-US"/>
      </w:rPr>
      <w:t xml:space="preserve"> </w:t>
    </w:r>
    <w:r w:rsidR="00643B6E" w:rsidRPr="00E045C9">
      <w:rPr>
        <w:rFonts w:ascii="Open Sans" w:hAnsi="Open Sans" w:cs="Open Sans"/>
        <w:sz w:val="12"/>
        <w:szCs w:val="12"/>
        <w:lang w:val="en-US"/>
      </w:rPr>
      <w:t>|</w:t>
    </w:r>
    <w:r>
      <w:rPr>
        <w:rFonts w:ascii="Open Sans" w:hAnsi="Open Sans" w:cs="Open Sans"/>
        <w:sz w:val="12"/>
        <w:szCs w:val="12"/>
        <w:lang w:val="en-US"/>
      </w:rPr>
      <w:t>05301767597</w:t>
    </w:r>
    <w:r w:rsidR="001F0C97" w:rsidRPr="00E045C9">
      <w:rPr>
        <w:rFonts w:ascii="Open Sans" w:hAnsi="Open Sans" w:cs="Open Sans"/>
        <w:sz w:val="12"/>
        <w:szCs w:val="12"/>
        <w:lang w:val="en-US"/>
      </w:rPr>
      <w:t>|</w:t>
    </w:r>
    <w:r w:rsidR="00643B6E" w:rsidRPr="00E045C9">
      <w:rPr>
        <w:rFonts w:ascii="Open Sans" w:hAnsi="Open Sans" w:cs="Open Sans"/>
        <w:sz w:val="12"/>
        <w:szCs w:val="12"/>
        <w:lang w:val="en-US"/>
      </w:rPr>
      <w:t xml:space="preserve"> </w:t>
    </w:r>
    <w:r w:rsidR="00E045C9">
      <w:rPr>
        <w:rFonts w:ascii="Open Sans" w:hAnsi="Open Sans" w:cs="Open Sans"/>
        <w:sz w:val="12"/>
        <w:szCs w:val="12"/>
        <w:lang w:val="en-US"/>
      </w:rPr>
      <w:t>sales@</w:t>
    </w:r>
    <w:r>
      <w:rPr>
        <w:rFonts w:ascii="Open Sans" w:hAnsi="Open Sans" w:cs="Open Sans"/>
        <w:sz w:val="12"/>
        <w:szCs w:val="12"/>
        <w:lang w:val="en-US"/>
      </w:rPr>
      <w:t>marandmore.net</w:t>
    </w:r>
    <w:r w:rsidR="00E045C9">
      <w:rPr>
        <w:rFonts w:ascii="Open Sans" w:hAnsi="Open Sans" w:cs="Open Sans"/>
        <w:sz w:val="12"/>
        <w:szCs w:val="12"/>
        <w:lang w:val="en-US"/>
      </w:rPr>
      <w:t xml:space="preserve"> </w:t>
    </w:r>
    <w:r w:rsidR="00C131BC" w:rsidRPr="00E045C9">
      <w:rPr>
        <w:rFonts w:ascii="Open Sans" w:hAnsi="Open Sans" w:cs="Open Sans"/>
        <w:sz w:val="12"/>
        <w:szCs w:val="12"/>
        <w:lang w:val="en-US"/>
      </w:rPr>
      <w:t>|</w:t>
    </w:r>
    <w:r w:rsidR="00E045C9">
      <w:rPr>
        <w:rFonts w:ascii="Open Sans" w:hAnsi="Open Sans" w:cs="Open Sans"/>
        <w:sz w:val="12"/>
        <w:szCs w:val="12"/>
        <w:lang w:val="en-US"/>
      </w:rPr>
      <w:t xml:space="preserve"> </w:t>
    </w:r>
    <w:r w:rsidRPr="003E773F">
      <w:rPr>
        <w:rFonts w:ascii="Open Sans" w:hAnsi="Open Sans" w:cs="Open Sans"/>
        <w:sz w:val="12"/>
        <w:szCs w:val="12"/>
        <w:lang w:val="en-US"/>
      </w:rPr>
      <w:t>https://marandmore.net/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1A13" w14:textId="77777777" w:rsidR="003E773F" w:rsidRDefault="003E77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202A" w14:textId="77777777" w:rsidR="008A28A4" w:rsidRDefault="008A28A4">
      <w:r>
        <w:separator/>
      </w:r>
    </w:p>
  </w:footnote>
  <w:footnote w:type="continuationSeparator" w:id="0">
    <w:p w14:paraId="00C06424" w14:textId="77777777" w:rsidR="008A28A4" w:rsidRDefault="008A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87BA" w14:textId="77777777" w:rsidR="003E773F" w:rsidRDefault="003E77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2ABC" w14:textId="5845BD06" w:rsidR="007F7BD4" w:rsidRDefault="007F7BD4" w:rsidP="007F7BD4">
    <w:pPr>
      <w:pStyle w:val="stBilgi"/>
      <w:jc w:val="center"/>
    </w:pPr>
  </w:p>
  <w:p w14:paraId="61E642A9" w14:textId="4E3FAE98" w:rsidR="00EA5F4D" w:rsidRDefault="003E773F" w:rsidP="003E773F">
    <w:pPr>
      <w:pStyle w:val="stBilgi"/>
      <w:jc w:val="center"/>
    </w:pPr>
    <w:r>
      <w:rPr>
        <w:noProof/>
      </w:rPr>
      <w:drawing>
        <wp:inline distT="0" distB="0" distL="0" distR="0" wp14:anchorId="7C19DF39" wp14:editId="1416A237">
          <wp:extent cx="1524000" cy="881811"/>
          <wp:effectExtent l="0" t="0" r="0" b="0"/>
          <wp:docPr id="2048559359" name="Resim 1" descr="yazı tipi, metin, beyaz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59359" name="Resim 1" descr="yazı tipi, metin, beyaz, grafik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46" cy="886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819D" w14:textId="77777777" w:rsidR="003E773F" w:rsidRDefault="003E77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B82"/>
    <w:multiLevelType w:val="hybridMultilevel"/>
    <w:tmpl w:val="68863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2F14"/>
    <w:multiLevelType w:val="hybridMultilevel"/>
    <w:tmpl w:val="A16E88C2"/>
    <w:lvl w:ilvl="0" w:tplc="E0907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401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2E4F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A66E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9A82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843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5226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D62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DD6E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137D0"/>
    <w:multiLevelType w:val="hybridMultilevel"/>
    <w:tmpl w:val="B73064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398"/>
    <w:multiLevelType w:val="hybridMultilevel"/>
    <w:tmpl w:val="CF30F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1353"/>
    <w:multiLevelType w:val="hybridMultilevel"/>
    <w:tmpl w:val="F886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31A17"/>
    <w:multiLevelType w:val="hybridMultilevel"/>
    <w:tmpl w:val="BA12EE7A"/>
    <w:lvl w:ilvl="0" w:tplc="5BFE8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8B20D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EE47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E144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E82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806B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3A7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27ED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79E9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624F5A"/>
    <w:multiLevelType w:val="hybridMultilevel"/>
    <w:tmpl w:val="064CEC94"/>
    <w:lvl w:ilvl="0" w:tplc="FF7835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8F8A3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D8C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9E9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946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C05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D65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942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28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006BEE"/>
    <w:multiLevelType w:val="hybridMultilevel"/>
    <w:tmpl w:val="E2846BD4"/>
    <w:lvl w:ilvl="0" w:tplc="A258B5E8">
      <w:start w:val="16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468E0"/>
    <w:multiLevelType w:val="hybridMultilevel"/>
    <w:tmpl w:val="2604BFBC"/>
    <w:lvl w:ilvl="0" w:tplc="D6307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68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525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31AC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3E8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B861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5A08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000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48A7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64115"/>
    <w:multiLevelType w:val="hybridMultilevel"/>
    <w:tmpl w:val="A0463FDA"/>
    <w:lvl w:ilvl="0" w:tplc="749E326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D7159"/>
    <w:multiLevelType w:val="hybridMultilevel"/>
    <w:tmpl w:val="D1B0DB5A"/>
    <w:lvl w:ilvl="0" w:tplc="4EF226DA">
      <w:start w:val="10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539E2"/>
    <w:multiLevelType w:val="hybridMultilevel"/>
    <w:tmpl w:val="A658094A"/>
    <w:lvl w:ilvl="0" w:tplc="749E326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3137C"/>
    <w:multiLevelType w:val="hybridMultilevel"/>
    <w:tmpl w:val="77A6BBD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62F73"/>
    <w:multiLevelType w:val="hybridMultilevel"/>
    <w:tmpl w:val="064CEC94"/>
    <w:lvl w:ilvl="0" w:tplc="93768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8A3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D8C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9E9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946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C05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D65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942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28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934975"/>
    <w:multiLevelType w:val="hybridMultilevel"/>
    <w:tmpl w:val="B1B61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26C1C"/>
    <w:multiLevelType w:val="hybridMultilevel"/>
    <w:tmpl w:val="DB9C9B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47584"/>
    <w:multiLevelType w:val="hybridMultilevel"/>
    <w:tmpl w:val="3202C508"/>
    <w:lvl w:ilvl="0" w:tplc="51605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4AE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986E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CE3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A200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949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0E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D5EC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F4A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825E3C"/>
    <w:multiLevelType w:val="hybridMultilevel"/>
    <w:tmpl w:val="FA02CC46"/>
    <w:lvl w:ilvl="0" w:tplc="6E762E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85E07"/>
    <w:multiLevelType w:val="hybridMultilevel"/>
    <w:tmpl w:val="A16E88C2"/>
    <w:lvl w:ilvl="0" w:tplc="7C7E8B9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401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2E4F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A66E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9A82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843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5226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D62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DD6E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8E2625"/>
    <w:multiLevelType w:val="hybridMultilevel"/>
    <w:tmpl w:val="B3F65B84"/>
    <w:lvl w:ilvl="0" w:tplc="5BFE8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440B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F5A0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6464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149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9EEF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C0E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3888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1CC3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E5114E"/>
    <w:multiLevelType w:val="hybridMultilevel"/>
    <w:tmpl w:val="2604BFBC"/>
    <w:lvl w:ilvl="0" w:tplc="039A9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168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525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31AC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3E8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B861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5A08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000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48A7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C0EE2"/>
    <w:multiLevelType w:val="hybridMultilevel"/>
    <w:tmpl w:val="6DFA9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06D64"/>
    <w:multiLevelType w:val="hybridMultilevel"/>
    <w:tmpl w:val="BA12EE7A"/>
    <w:lvl w:ilvl="0" w:tplc="454AA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20D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EE47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E144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E82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806B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3A7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27ED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79E9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A148EE"/>
    <w:multiLevelType w:val="hybridMultilevel"/>
    <w:tmpl w:val="2F787F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D13EE"/>
    <w:multiLevelType w:val="hybridMultilevel"/>
    <w:tmpl w:val="69E60288"/>
    <w:lvl w:ilvl="0" w:tplc="DA3E29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E002F"/>
    <w:multiLevelType w:val="hybridMultilevel"/>
    <w:tmpl w:val="8EB4F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F48A0"/>
    <w:multiLevelType w:val="hybridMultilevel"/>
    <w:tmpl w:val="AAB09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32DBF"/>
    <w:multiLevelType w:val="hybridMultilevel"/>
    <w:tmpl w:val="71B0D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F2DA1"/>
    <w:multiLevelType w:val="hybridMultilevel"/>
    <w:tmpl w:val="C7FA5C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23160"/>
    <w:multiLevelType w:val="hybridMultilevel"/>
    <w:tmpl w:val="B3F65B84"/>
    <w:lvl w:ilvl="0" w:tplc="6652B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40B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F5A0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6464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149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9EEF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C0E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3888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1CC3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5800E3"/>
    <w:multiLevelType w:val="hybridMultilevel"/>
    <w:tmpl w:val="3202C508"/>
    <w:lvl w:ilvl="0" w:tplc="06322B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CA4AE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986E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CE3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A200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949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0E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D5EC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F4A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6641594">
    <w:abstractNumId w:val="13"/>
  </w:num>
  <w:num w:numId="2" w16cid:durableId="1439718740">
    <w:abstractNumId w:val="16"/>
  </w:num>
  <w:num w:numId="3" w16cid:durableId="456458496">
    <w:abstractNumId w:val="1"/>
  </w:num>
  <w:num w:numId="4" w16cid:durableId="2094544663">
    <w:abstractNumId w:val="20"/>
  </w:num>
  <w:num w:numId="5" w16cid:durableId="759715311">
    <w:abstractNumId w:val="29"/>
  </w:num>
  <w:num w:numId="6" w16cid:durableId="1868567467">
    <w:abstractNumId w:val="22"/>
  </w:num>
  <w:num w:numId="7" w16cid:durableId="1293637506">
    <w:abstractNumId w:val="6"/>
  </w:num>
  <w:num w:numId="8" w16cid:durableId="1273711446">
    <w:abstractNumId w:val="30"/>
  </w:num>
  <w:num w:numId="9" w16cid:durableId="1973712496">
    <w:abstractNumId w:val="18"/>
  </w:num>
  <w:num w:numId="10" w16cid:durableId="2032561442">
    <w:abstractNumId w:val="8"/>
  </w:num>
  <w:num w:numId="11" w16cid:durableId="49768049">
    <w:abstractNumId w:val="19"/>
  </w:num>
  <w:num w:numId="12" w16cid:durableId="1238322771">
    <w:abstractNumId w:val="5"/>
  </w:num>
  <w:num w:numId="13" w16cid:durableId="2114931663">
    <w:abstractNumId w:val="3"/>
  </w:num>
  <w:num w:numId="14" w16cid:durableId="1456751660">
    <w:abstractNumId w:val="2"/>
  </w:num>
  <w:num w:numId="15" w16cid:durableId="899482729">
    <w:abstractNumId w:val="26"/>
  </w:num>
  <w:num w:numId="16" w16cid:durableId="129595322">
    <w:abstractNumId w:val="27"/>
  </w:num>
  <w:num w:numId="17" w16cid:durableId="319892370">
    <w:abstractNumId w:val="14"/>
  </w:num>
  <w:num w:numId="18" w16cid:durableId="594367980">
    <w:abstractNumId w:val="28"/>
  </w:num>
  <w:num w:numId="19" w16cid:durableId="944267459">
    <w:abstractNumId w:val="7"/>
  </w:num>
  <w:num w:numId="20" w16cid:durableId="630942491">
    <w:abstractNumId w:val="21"/>
  </w:num>
  <w:num w:numId="21" w16cid:durableId="1578829841">
    <w:abstractNumId w:val="4"/>
  </w:num>
  <w:num w:numId="22" w16cid:durableId="1249536622">
    <w:abstractNumId w:val="25"/>
  </w:num>
  <w:num w:numId="23" w16cid:durableId="1544749282">
    <w:abstractNumId w:val="24"/>
  </w:num>
  <w:num w:numId="24" w16cid:durableId="1012028817">
    <w:abstractNumId w:val="23"/>
  </w:num>
  <w:num w:numId="25" w16cid:durableId="629823968">
    <w:abstractNumId w:val="12"/>
  </w:num>
  <w:num w:numId="26" w16cid:durableId="943076371">
    <w:abstractNumId w:val="0"/>
  </w:num>
  <w:num w:numId="27" w16cid:durableId="378097122">
    <w:abstractNumId w:val="10"/>
  </w:num>
  <w:num w:numId="28" w16cid:durableId="623466929">
    <w:abstractNumId w:val="17"/>
  </w:num>
  <w:num w:numId="29" w16cid:durableId="1674453835">
    <w:abstractNumId w:val="11"/>
  </w:num>
  <w:num w:numId="30" w16cid:durableId="1042369123">
    <w:abstractNumId w:val="15"/>
  </w:num>
  <w:num w:numId="31" w16cid:durableId="1930850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43"/>
    <w:rsid w:val="00012349"/>
    <w:rsid w:val="00036743"/>
    <w:rsid w:val="00043C6C"/>
    <w:rsid w:val="00052BEC"/>
    <w:rsid w:val="00064B56"/>
    <w:rsid w:val="00083D03"/>
    <w:rsid w:val="000870AA"/>
    <w:rsid w:val="000909DF"/>
    <w:rsid w:val="000A3BF5"/>
    <w:rsid w:val="000A3DE6"/>
    <w:rsid w:val="000B0F1D"/>
    <w:rsid w:val="000B19B4"/>
    <w:rsid w:val="000B24BB"/>
    <w:rsid w:val="000C6F8C"/>
    <w:rsid w:val="000D0CE7"/>
    <w:rsid w:val="000D523C"/>
    <w:rsid w:val="000E19EC"/>
    <w:rsid w:val="000F5852"/>
    <w:rsid w:val="00104BAE"/>
    <w:rsid w:val="0010509F"/>
    <w:rsid w:val="0010521F"/>
    <w:rsid w:val="00110456"/>
    <w:rsid w:val="00115EB9"/>
    <w:rsid w:val="00116294"/>
    <w:rsid w:val="001359C9"/>
    <w:rsid w:val="00140FAC"/>
    <w:rsid w:val="00141400"/>
    <w:rsid w:val="0014283D"/>
    <w:rsid w:val="00151B9F"/>
    <w:rsid w:val="00156E0C"/>
    <w:rsid w:val="00161F94"/>
    <w:rsid w:val="00167020"/>
    <w:rsid w:val="00170579"/>
    <w:rsid w:val="00184122"/>
    <w:rsid w:val="00190055"/>
    <w:rsid w:val="00194B91"/>
    <w:rsid w:val="001A1111"/>
    <w:rsid w:val="001A1387"/>
    <w:rsid w:val="001A3143"/>
    <w:rsid w:val="001A4329"/>
    <w:rsid w:val="001C0573"/>
    <w:rsid w:val="001D37DA"/>
    <w:rsid w:val="001D50DA"/>
    <w:rsid w:val="001F0C97"/>
    <w:rsid w:val="001F2278"/>
    <w:rsid w:val="0020247F"/>
    <w:rsid w:val="00204536"/>
    <w:rsid w:val="002103C1"/>
    <w:rsid w:val="0021343E"/>
    <w:rsid w:val="0023426F"/>
    <w:rsid w:val="0023437E"/>
    <w:rsid w:val="002359D3"/>
    <w:rsid w:val="00254F18"/>
    <w:rsid w:val="002742EC"/>
    <w:rsid w:val="0028795A"/>
    <w:rsid w:val="002A348B"/>
    <w:rsid w:val="002A3C50"/>
    <w:rsid w:val="002A5891"/>
    <w:rsid w:val="002B07CE"/>
    <w:rsid w:val="002B1A93"/>
    <w:rsid w:val="002C36C5"/>
    <w:rsid w:val="002C5ABB"/>
    <w:rsid w:val="002D7338"/>
    <w:rsid w:val="002E6019"/>
    <w:rsid w:val="002E6282"/>
    <w:rsid w:val="002F0213"/>
    <w:rsid w:val="00303D74"/>
    <w:rsid w:val="00307213"/>
    <w:rsid w:val="00332D85"/>
    <w:rsid w:val="0034162F"/>
    <w:rsid w:val="00347666"/>
    <w:rsid w:val="00353F51"/>
    <w:rsid w:val="0036189D"/>
    <w:rsid w:val="0036487B"/>
    <w:rsid w:val="00366EE8"/>
    <w:rsid w:val="00367501"/>
    <w:rsid w:val="00371741"/>
    <w:rsid w:val="00374DCE"/>
    <w:rsid w:val="0037570A"/>
    <w:rsid w:val="00376A3E"/>
    <w:rsid w:val="00387C37"/>
    <w:rsid w:val="003949DF"/>
    <w:rsid w:val="00396C72"/>
    <w:rsid w:val="003A3AD5"/>
    <w:rsid w:val="003A63F6"/>
    <w:rsid w:val="003B06F4"/>
    <w:rsid w:val="003B4E2F"/>
    <w:rsid w:val="003D3080"/>
    <w:rsid w:val="003D4CF7"/>
    <w:rsid w:val="003D5552"/>
    <w:rsid w:val="003D5839"/>
    <w:rsid w:val="003E1754"/>
    <w:rsid w:val="003E4CC6"/>
    <w:rsid w:val="003E773F"/>
    <w:rsid w:val="003F26F5"/>
    <w:rsid w:val="003F7822"/>
    <w:rsid w:val="00406238"/>
    <w:rsid w:val="0041411B"/>
    <w:rsid w:val="0042451E"/>
    <w:rsid w:val="00432F1C"/>
    <w:rsid w:val="00461D10"/>
    <w:rsid w:val="0046519B"/>
    <w:rsid w:val="00483D7E"/>
    <w:rsid w:val="00490276"/>
    <w:rsid w:val="00495082"/>
    <w:rsid w:val="00496D08"/>
    <w:rsid w:val="00497A1C"/>
    <w:rsid w:val="004A5031"/>
    <w:rsid w:val="004A5442"/>
    <w:rsid w:val="004B27EB"/>
    <w:rsid w:val="004B58D1"/>
    <w:rsid w:val="004E3BDE"/>
    <w:rsid w:val="004F71DC"/>
    <w:rsid w:val="00514645"/>
    <w:rsid w:val="005228B6"/>
    <w:rsid w:val="005249C6"/>
    <w:rsid w:val="00542996"/>
    <w:rsid w:val="00544442"/>
    <w:rsid w:val="00546E61"/>
    <w:rsid w:val="00550CBC"/>
    <w:rsid w:val="0055388E"/>
    <w:rsid w:val="00582AF9"/>
    <w:rsid w:val="00592F29"/>
    <w:rsid w:val="005B21F8"/>
    <w:rsid w:val="005B31BA"/>
    <w:rsid w:val="005C0A92"/>
    <w:rsid w:val="005C3095"/>
    <w:rsid w:val="005E14CA"/>
    <w:rsid w:val="005E75AA"/>
    <w:rsid w:val="005F766F"/>
    <w:rsid w:val="0060147C"/>
    <w:rsid w:val="00604BBB"/>
    <w:rsid w:val="00611BFB"/>
    <w:rsid w:val="00612B5B"/>
    <w:rsid w:val="006371AE"/>
    <w:rsid w:val="0064005C"/>
    <w:rsid w:val="00643B6E"/>
    <w:rsid w:val="00660D01"/>
    <w:rsid w:val="0066100E"/>
    <w:rsid w:val="00661B37"/>
    <w:rsid w:val="006653D3"/>
    <w:rsid w:val="006835AB"/>
    <w:rsid w:val="006840AD"/>
    <w:rsid w:val="006869B4"/>
    <w:rsid w:val="00690D02"/>
    <w:rsid w:val="00695866"/>
    <w:rsid w:val="006A04FC"/>
    <w:rsid w:val="006B168B"/>
    <w:rsid w:val="006C15CD"/>
    <w:rsid w:val="006C6119"/>
    <w:rsid w:val="006C7B17"/>
    <w:rsid w:val="006D2540"/>
    <w:rsid w:val="006D5909"/>
    <w:rsid w:val="006E6BE5"/>
    <w:rsid w:val="006F1A83"/>
    <w:rsid w:val="006F1D06"/>
    <w:rsid w:val="006F26FB"/>
    <w:rsid w:val="006F28DE"/>
    <w:rsid w:val="006F4660"/>
    <w:rsid w:val="00701061"/>
    <w:rsid w:val="00706DEC"/>
    <w:rsid w:val="007154A9"/>
    <w:rsid w:val="00720F96"/>
    <w:rsid w:val="0072514C"/>
    <w:rsid w:val="00730431"/>
    <w:rsid w:val="00736AA4"/>
    <w:rsid w:val="0074380D"/>
    <w:rsid w:val="007442DA"/>
    <w:rsid w:val="007450D3"/>
    <w:rsid w:val="007516F1"/>
    <w:rsid w:val="00756C75"/>
    <w:rsid w:val="00763E54"/>
    <w:rsid w:val="00764994"/>
    <w:rsid w:val="00764A07"/>
    <w:rsid w:val="007768DA"/>
    <w:rsid w:val="00780CCC"/>
    <w:rsid w:val="00782CB8"/>
    <w:rsid w:val="007846F9"/>
    <w:rsid w:val="00784B20"/>
    <w:rsid w:val="0078539B"/>
    <w:rsid w:val="00794A8F"/>
    <w:rsid w:val="007A3722"/>
    <w:rsid w:val="007B0834"/>
    <w:rsid w:val="007B63A4"/>
    <w:rsid w:val="007C37CD"/>
    <w:rsid w:val="007D3692"/>
    <w:rsid w:val="007D4E72"/>
    <w:rsid w:val="007E3A07"/>
    <w:rsid w:val="007F2C8D"/>
    <w:rsid w:val="007F3653"/>
    <w:rsid w:val="007F7BD4"/>
    <w:rsid w:val="00805602"/>
    <w:rsid w:val="0081128F"/>
    <w:rsid w:val="00820342"/>
    <w:rsid w:val="00820B4D"/>
    <w:rsid w:val="008313F5"/>
    <w:rsid w:val="0083616E"/>
    <w:rsid w:val="00836309"/>
    <w:rsid w:val="00842B3B"/>
    <w:rsid w:val="00853E98"/>
    <w:rsid w:val="00854181"/>
    <w:rsid w:val="0085563C"/>
    <w:rsid w:val="008604C6"/>
    <w:rsid w:val="00872E28"/>
    <w:rsid w:val="00874F45"/>
    <w:rsid w:val="00880441"/>
    <w:rsid w:val="008832E7"/>
    <w:rsid w:val="00890D88"/>
    <w:rsid w:val="00896D7A"/>
    <w:rsid w:val="008A28A4"/>
    <w:rsid w:val="008A4D34"/>
    <w:rsid w:val="008B4D70"/>
    <w:rsid w:val="008D0755"/>
    <w:rsid w:val="008D6D97"/>
    <w:rsid w:val="008E266C"/>
    <w:rsid w:val="008F075A"/>
    <w:rsid w:val="00904476"/>
    <w:rsid w:val="009120B4"/>
    <w:rsid w:val="00920AA1"/>
    <w:rsid w:val="00921D42"/>
    <w:rsid w:val="00922077"/>
    <w:rsid w:val="009437DB"/>
    <w:rsid w:val="00952C2E"/>
    <w:rsid w:val="00954B94"/>
    <w:rsid w:val="00956F2A"/>
    <w:rsid w:val="00976A6C"/>
    <w:rsid w:val="0098131B"/>
    <w:rsid w:val="009908C3"/>
    <w:rsid w:val="00992DA8"/>
    <w:rsid w:val="009B1C73"/>
    <w:rsid w:val="009B484B"/>
    <w:rsid w:val="009C131F"/>
    <w:rsid w:val="009C4049"/>
    <w:rsid w:val="009C4FA8"/>
    <w:rsid w:val="009C70E7"/>
    <w:rsid w:val="009C75F8"/>
    <w:rsid w:val="009E5E20"/>
    <w:rsid w:val="009F2A63"/>
    <w:rsid w:val="009F4369"/>
    <w:rsid w:val="00A23D19"/>
    <w:rsid w:val="00A27501"/>
    <w:rsid w:val="00A3283B"/>
    <w:rsid w:val="00A4158A"/>
    <w:rsid w:val="00A50132"/>
    <w:rsid w:val="00A542E0"/>
    <w:rsid w:val="00A65076"/>
    <w:rsid w:val="00A67236"/>
    <w:rsid w:val="00A74DE2"/>
    <w:rsid w:val="00A81F80"/>
    <w:rsid w:val="00A85073"/>
    <w:rsid w:val="00A97E7C"/>
    <w:rsid w:val="00AA4EE0"/>
    <w:rsid w:val="00AB2F28"/>
    <w:rsid w:val="00AB3489"/>
    <w:rsid w:val="00AC2B3A"/>
    <w:rsid w:val="00AD0F26"/>
    <w:rsid w:val="00AF3814"/>
    <w:rsid w:val="00AF3C05"/>
    <w:rsid w:val="00AF63E8"/>
    <w:rsid w:val="00B01BFB"/>
    <w:rsid w:val="00B03533"/>
    <w:rsid w:val="00B17E0A"/>
    <w:rsid w:val="00B339A7"/>
    <w:rsid w:val="00B40B6A"/>
    <w:rsid w:val="00B41A94"/>
    <w:rsid w:val="00B42AB4"/>
    <w:rsid w:val="00B44293"/>
    <w:rsid w:val="00B50934"/>
    <w:rsid w:val="00B57C2F"/>
    <w:rsid w:val="00B6582E"/>
    <w:rsid w:val="00B72783"/>
    <w:rsid w:val="00B72F35"/>
    <w:rsid w:val="00B74444"/>
    <w:rsid w:val="00B819CE"/>
    <w:rsid w:val="00B92B0B"/>
    <w:rsid w:val="00BA3F62"/>
    <w:rsid w:val="00BA530A"/>
    <w:rsid w:val="00BB2E7B"/>
    <w:rsid w:val="00BC724F"/>
    <w:rsid w:val="00BE28F8"/>
    <w:rsid w:val="00BE7F21"/>
    <w:rsid w:val="00BF64FE"/>
    <w:rsid w:val="00C01785"/>
    <w:rsid w:val="00C021B4"/>
    <w:rsid w:val="00C022BE"/>
    <w:rsid w:val="00C131BC"/>
    <w:rsid w:val="00C16938"/>
    <w:rsid w:val="00C264F3"/>
    <w:rsid w:val="00C34423"/>
    <w:rsid w:val="00C36AA9"/>
    <w:rsid w:val="00C37959"/>
    <w:rsid w:val="00C4254E"/>
    <w:rsid w:val="00C44A64"/>
    <w:rsid w:val="00C5224A"/>
    <w:rsid w:val="00C52C59"/>
    <w:rsid w:val="00C71BB7"/>
    <w:rsid w:val="00C72FF7"/>
    <w:rsid w:val="00C730D9"/>
    <w:rsid w:val="00C73361"/>
    <w:rsid w:val="00C75D35"/>
    <w:rsid w:val="00C8698C"/>
    <w:rsid w:val="00CA2F07"/>
    <w:rsid w:val="00CA3FCF"/>
    <w:rsid w:val="00CA6D6D"/>
    <w:rsid w:val="00CD11D5"/>
    <w:rsid w:val="00CF1792"/>
    <w:rsid w:val="00D036AF"/>
    <w:rsid w:val="00D06557"/>
    <w:rsid w:val="00D122EC"/>
    <w:rsid w:val="00D22324"/>
    <w:rsid w:val="00D249FF"/>
    <w:rsid w:val="00D24E53"/>
    <w:rsid w:val="00D2799A"/>
    <w:rsid w:val="00D35209"/>
    <w:rsid w:val="00D35C37"/>
    <w:rsid w:val="00D4004C"/>
    <w:rsid w:val="00D46B1E"/>
    <w:rsid w:val="00D47480"/>
    <w:rsid w:val="00D5344C"/>
    <w:rsid w:val="00D53464"/>
    <w:rsid w:val="00D57587"/>
    <w:rsid w:val="00D82FFE"/>
    <w:rsid w:val="00D834A8"/>
    <w:rsid w:val="00D92777"/>
    <w:rsid w:val="00D93491"/>
    <w:rsid w:val="00D9398E"/>
    <w:rsid w:val="00DA1074"/>
    <w:rsid w:val="00DB0A3D"/>
    <w:rsid w:val="00DB1086"/>
    <w:rsid w:val="00DC1624"/>
    <w:rsid w:val="00DC4397"/>
    <w:rsid w:val="00DE239E"/>
    <w:rsid w:val="00E0174C"/>
    <w:rsid w:val="00E045C9"/>
    <w:rsid w:val="00E04E2A"/>
    <w:rsid w:val="00E05B2E"/>
    <w:rsid w:val="00E106F3"/>
    <w:rsid w:val="00E10920"/>
    <w:rsid w:val="00E11A84"/>
    <w:rsid w:val="00E12E4D"/>
    <w:rsid w:val="00E247B4"/>
    <w:rsid w:val="00E37EF8"/>
    <w:rsid w:val="00E4741B"/>
    <w:rsid w:val="00E610EC"/>
    <w:rsid w:val="00E70DDE"/>
    <w:rsid w:val="00E77299"/>
    <w:rsid w:val="00E82D7B"/>
    <w:rsid w:val="00E92057"/>
    <w:rsid w:val="00E929B8"/>
    <w:rsid w:val="00EA396D"/>
    <w:rsid w:val="00EA5F4D"/>
    <w:rsid w:val="00EB13B9"/>
    <w:rsid w:val="00EB4ECE"/>
    <w:rsid w:val="00EB5C64"/>
    <w:rsid w:val="00ED1A92"/>
    <w:rsid w:val="00ED6641"/>
    <w:rsid w:val="00EE38F6"/>
    <w:rsid w:val="00EE597C"/>
    <w:rsid w:val="00EE75B5"/>
    <w:rsid w:val="00F022C2"/>
    <w:rsid w:val="00F02487"/>
    <w:rsid w:val="00F1311A"/>
    <w:rsid w:val="00F17B06"/>
    <w:rsid w:val="00F17B80"/>
    <w:rsid w:val="00F2457D"/>
    <w:rsid w:val="00F25AB9"/>
    <w:rsid w:val="00F4686B"/>
    <w:rsid w:val="00F5032E"/>
    <w:rsid w:val="00F51F36"/>
    <w:rsid w:val="00F542D7"/>
    <w:rsid w:val="00F61E26"/>
    <w:rsid w:val="00F62827"/>
    <w:rsid w:val="00F64066"/>
    <w:rsid w:val="00F71607"/>
    <w:rsid w:val="00F96C51"/>
    <w:rsid w:val="00F97AB9"/>
    <w:rsid w:val="00FA64DC"/>
    <w:rsid w:val="00FB7C2C"/>
    <w:rsid w:val="00FC3463"/>
    <w:rsid w:val="00FC42B3"/>
    <w:rsid w:val="00FE187C"/>
    <w:rsid w:val="00FE1EFE"/>
    <w:rsid w:val="00FE222C"/>
    <w:rsid w:val="00FF3555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76E95"/>
  <w15:chartTrackingRefBased/>
  <w15:docId w15:val="{09149026-A6AD-40BF-A1D2-0BA6DE86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34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0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819"/>
        <w:tab w:val="right" w:pos="9638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819"/>
        <w:tab w:val="right" w:pos="9638"/>
      </w:tabs>
    </w:p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Vurgu">
    <w:name w:val="Emphasis"/>
    <w:qFormat/>
    <w:rPr>
      <w:i/>
      <w:iCs/>
    </w:rPr>
  </w:style>
  <w:style w:type="paragraph" w:styleId="GvdeMetni2">
    <w:name w:val="Body Text 2"/>
    <w:basedOn w:val="Normal"/>
    <w:semiHidden/>
    <w:pPr>
      <w:jc w:val="both"/>
    </w:pPr>
  </w:style>
  <w:style w:type="table" w:styleId="TabloKlavuzu">
    <w:name w:val="Table Grid"/>
    <w:basedOn w:val="NormalTablo"/>
    <w:uiPriority w:val="59"/>
    <w:rsid w:val="003416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rtaGlgeleme2">
    <w:name w:val="Medium Shading 2"/>
    <w:basedOn w:val="NormalTablo"/>
    <w:uiPriority w:val="64"/>
    <w:rsid w:val="00341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341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341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341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341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341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2-Vurgu1">
    <w:name w:val="Medium List 2 Accent 1"/>
    <w:basedOn w:val="NormalTablo"/>
    <w:uiPriority w:val="66"/>
    <w:rsid w:val="0034162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Klavuz3">
    <w:name w:val="Medium Grid 3"/>
    <w:basedOn w:val="NormalTablo"/>
    <w:uiPriority w:val="69"/>
    <w:rsid w:val="0034162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KoyuListe">
    <w:name w:val="Dark List"/>
    <w:basedOn w:val="NormalTablo"/>
    <w:uiPriority w:val="70"/>
    <w:rsid w:val="0034162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OrtaKlavuz3-Vurgu2">
    <w:name w:val="Medium Grid 3 Accent 2"/>
    <w:basedOn w:val="NormalTablo"/>
    <w:uiPriority w:val="69"/>
    <w:rsid w:val="0034162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1">
    <w:name w:val="Medium Grid 3 Accent 1"/>
    <w:basedOn w:val="NormalTablo"/>
    <w:uiPriority w:val="69"/>
    <w:rsid w:val="0034162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KoyuListe-Vurgu6">
    <w:name w:val="Dark List Accent 6"/>
    <w:basedOn w:val="NormalTablo"/>
    <w:uiPriority w:val="70"/>
    <w:rsid w:val="0034162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KoyuListe-Vurgu5">
    <w:name w:val="Dark List Accent 5"/>
    <w:basedOn w:val="NormalTablo"/>
    <w:uiPriority w:val="70"/>
    <w:rsid w:val="0034162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KoyuListe-Vurgu4">
    <w:name w:val="Dark List Accent 4"/>
    <w:basedOn w:val="NormalTablo"/>
    <w:uiPriority w:val="70"/>
    <w:rsid w:val="0034162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C131BC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36189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7C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B7C2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B7C2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7C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7C2C"/>
    <w:rPr>
      <w:b/>
      <w:bCs/>
    </w:rPr>
  </w:style>
  <w:style w:type="character" w:customStyle="1" w:styleId="stBilgiChar">
    <w:name w:val="Üst Bilgi Char"/>
    <w:basedOn w:val="VarsaylanParagrafYazTipi"/>
    <w:link w:val="stBilgi"/>
    <w:uiPriority w:val="99"/>
    <w:rsid w:val="007B0834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167020"/>
    <w:rPr>
      <w:sz w:val="24"/>
      <w:szCs w:val="24"/>
    </w:rPr>
  </w:style>
  <w:style w:type="character" w:customStyle="1" w:styleId="e-mailformatvorlage157">
    <w:name w:val="e-mailformatvorlage157"/>
    <w:basedOn w:val="VarsaylanParagrafYazTipi"/>
    <w:link w:val="wordsection1"/>
    <w:uiPriority w:val="99"/>
    <w:locked/>
    <w:rsid w:val="0037570A"/>
    <w:rPr>
      <w:rFonts w:ascii="Tahoma" w:hAnsi="Tahoma" w:cs="Tahoma"/>
    </w:rPr>
  </w:style>
  <w:style w:type="paragraph" w:customStyle="1" w:styleId="wordsection1">
    <w:name w:val="wordsection1"/>
    <w:basedOn w:val="Normal"/>
    <w:link w:val="e-mailformatvorlage157"/>
    <w:uiPriority w:val="99"/>
    <w:rsid w:val="0037570A"/>
    <w:pPr>
      <w:spacing w:before="75" w:after="75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les@brandtcollectiv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 DANMARK ERHVERV</vt:lpstr>
      <vt:lpstr>TELE DANMARK ERHVERV</vt:lpstr>
    </vt:vector>
  </TitlesOfParts>
  <Company>Witt Hvidevare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 DANMARK ERHVERV</dc:title>
  <dc:subject/>
  <dc:creator>Ejvind</dc:creator>
  <cp:keywords/>
  <cp:lastModifiedBy>mar more</cp:lastModifiedBy>
  <cp:revision>2</cp:revision>
  <cp:lastPrinted>2024-04-11T12:55:00Z</cp:lastPrinted>
  <dcterms:created xsi:type="dcterms:W3CDTF">2024-08-15T13:47:00Z</dcterms:created>
  <dcterms:modified xsi:type="dcterms:W3CDTF">2024-08-15T13:47:00Z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6df025d9dbbf6b5fb0cd298f7046ca4f4b524fd1eff15ab59e4717e4557567a0</vt:lpwstr>
  </property>
</Properties>
</file>