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3556" w14:textId="049FF06B" w:rsidR="00A55D86" w:rsidRDefault="00474DDE" w:rsidP="00474DDE">
      <w:pPr>
        <w:spacing w:line="360" w:lineRule="auto"/>
        <w:jc w:val="center"/>
        <w:rPr>
          <w:b/>
          <w:color w:val="002060"/>
          <w:sz w:val="40"/>
          <w:szCs w:val="40"/>
        </w:rPr>
      </w:pPr>
      <w:r>
        <w:rPr>
          <w:b/>
          <w:noProof/>
          <w:color w:val="002060"/>
          <w:sz w:val="40"/>
          <w:szCs w:val="40"/>
        </w:rPr>
        <w:drawing>
          <wp:inline distT="0" distB="0" distL="0" distR="0" wp14:anchorId="755C0714" wp14:editId="399542A4">
            <wp:extent cx="3987275" cy="800100"/>
            <wp:effectExtent l="0" t="0" r="0" b="0"/>
            <wp:docPr id="202760741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815" cy="8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50979" w14:textId="77777777" w:rsidR="00A55D86" w:rsidRPr="003950C9" w:rsidRDefault="00A55D86" w:rsidP="00A55D86">
      <w:pPr>
        <w:spacing w:line="360" w:lineRule="auto"/>
        <w:jc w:val="center"/>
        <w:rPr>
          <w:b/>
          <w:color w:val="002060"/>
          <w:sz w:val="40"/>
          <w:szCs w:val="40"/>
        </w:rPr>
      </w:pPr>
    </w:p>
    <w:p w14:paraId="0A0929B9" w14:textId="77777777" w:rsidR="00A55D86" w:rsidRPr="003950C9" w:rsidRDefault="00A55D86" w:rsidP="009242E1">
      <w:pPr>
        <w:spacing w:line="360" w:lineRule="auto"/>
        <w:jc w:val="center"/>
        <w:rPr>
          <w:b/>
          <w:sz w:val="32"/>
          <w:szCs w:val="32"/>
        </w:rPr>
      </w:pPr>
      <w:r w:rsidRPr="003950C9">
        <w:rPr>
          <w:b/>
          <w:sz w:val="32"/>
          <w:szCs w:val="32"/>
        </w:rPr>
        <w:t xml:space="preserve">KURUMSAL ÜYELİK </w:t>
      </w:r>
      <w:r w:rsidR="009242E1" w:rsidRPr="003950C9">
        <w:rPr>
          <w:b/>
          <w:sz w:val="32"/>
          <w:szCs w:val="32"/>
        </w:rPr>
        <w:t>TALEP FORMU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A55D86" w:rsidRPr="003950C9" w14:paraId="434E6122" w14:textId="77777777" w:rsidTr="000C005B">
        <w:trPr>
          <w:trHeight w:val="476"/>
        </w:trPr>
        <w:tc>
          <w:tcPr>
            <w:tcW w:w="3168" w:type="dxa"/>
            <w:vAlign w:val="center"/>
          </w:tcPr>
          <w:p w14:paraId="1C924B9E" w14:textId="77777777" w:rsidR="00A55D86" w:rsidRPr="003950C9" w:rsidRDefault="00A55D86" w:rsidP="009242E1">
            <w:pPr>
              <w:rPr>
                <w:caps/>
                <w:sz w:val="22"/>
                <w:szCs w:val="22"/>
              </w:rPr>
            </w:pPr>
            <w:r w:rsidRPr="003950C9">
              <w:rPr>
                <w:caps/>
                <w:sz w:val="22"/>
                <w:szCs w:val="22"/>
              </w:rPr>
              <w:t>Ad</w:t>
            </w:r>
            <w:r w:rsidR="000C005B" w:rsidRPr="003950C9">
              <w:rPr>
                <w:caps/>
                <w:sz w:val="22"/>
                <w:szCs w:val="22"/>
              </w:rPr>
              <w:t>ı</w:t>
            </w:r>
          </w:p>
        </w:tc>
        <w:tc>
          <w:tcPr>
            <w:tcW w:w="6044" w:type="dxa"/>
          </w:tcPr>
          <w:p w14:paraId="336BA2B9" w14:textId="77777777" w:rsidR="00A55D86" w:rsidRPr="003950C9" w:rsidRDefault="00A55D86" w:rsidP="00E22E28">
            <w:pPr>
              <w:spacing w:line="360" w:lineRule="auto"/>
              <w:jc w:val="both"/>
              <w:rPr>
                <w:caps/>
                <w:color w:val="002060"/>
                <w:sz w:val="22"/>
                <w:szCs w:val="22"/>
              </w:rPr>
            </w:pPr>
          </w:p>
        </w:tc>
      </w:tr>
      <w:tr w:rsidR="00A55D86" w:rsidRPr="003950C9" w14:paraId="5064EC98" w14:textId="77777777" w:rsidTr="000C005B">
        <w:trPr>
          <w:trHeight w:val="476"/>
        </w:trPr>
        <w:tc>
          <w:tcPr>
            <w:tcW w:w="3168" w:type="dxa"/>
            <w:vAlign w:val="center"/>
          </w:tcPr>
          <w:p w14:paraId="30F12B98" w14:textId="77777777" w:rsidR="00A55D86" w:rsidRPr="003950C9" w:rsidRDefault="003950C9" w:rsidP="000C005B">
            <w:pPr>
              <w:rPr>
                <w:sz w:val="22"/>
                <w:szCs w:val="22"/>
              </w:rPr>
            </w:pPr>
            <w:r w:rsidRPr="003950C9">
              <w:rPr>
                <w:sz w:val="22"/>
                <w:szCs w:val="22"/>
              </w:rPr>
              <w:t>SOYADI</w:t>
            </w:r>
          </w:p>
        </w:tc>
        <w:tc>
          <w:tcPr>
            <w:tcW w:w="6044" w:type="dxa"/>
          </w:tcPr>
          <w:p w14:paraId="2F2242AE" w14:textId="77777777" w:rsidR="00A55D86" w:rsidRPr="003950C9" w:rsidRDefault="00A55D86" w:rsidP="00E22E28">
            <w:pPr>
              <w:spacing w:line="360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3950C9" w:rsidRPr="003950C9" w14:paraId="3C6E15DC" w14:textId="77777777" w:rsidTr="000C005B">
        <w:trPr>
          <w:trHeight w:val="476"/>
        </w:trPr>
        <w:tc>
          <w:tcPr>
            <w:tcW w:w="3168" w:type="dxa"/>
            <w:vAlign w:val="center"/>
          </w:tcPr>
          <w:p w14:paraId="4AD565D3" w14:textId="1355BA2D" w:rsidR="003950C9" w:rsidRPr="003950C9" w:rsidRDefault="003950C9" w:rsidP="00E22E28">
            <w:pPr>
              <w:rPr>
                <w:sz w:val="22"/>
                <w:szCs w:val="22"/>
              </w:rPr>
            </w:pPr>
            <w:r w:rsidRPr="003950C9">
              <w:rPr>
                <w:sz w:val="22"/>
                <w:szCs w:val="22"/>
              </w:rPr>
              <w:t>FİRMA ADI</w:t>
            </w:r>
            <w:r w:rsidR="00641B61">
              <w:rPr>
                <w:sz w:val="22"/>
                <w:szCs w:val="22"/>
              </w:rPr>
              <w:t>(VARSA)</w:t>
            </w:r>
          </w:p>
        </w:tc>
        <w:tc>
          <w:tcPr>
            <w:tcW w:w="6044" w:type="dxa"/>
          </w:tcPr>
          <w:p w14:paraId="77B02AFD" w14:textId="77777777" w:rsidR="003950C9" w:rsidRPr="003950C9" w:rsidRDefault="003950C9" w:rsidP="00E22E28">
            <w:pPr>
              <w:spacing w:line="360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3950C9" w:rsidRPr="003950C9" w14:paraId="57B587BA" w14:textId="77777777" w:rsidTr="000C005B">
        <w:trPr>
          <w:trHeight w:val="476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66496CC4" w14:textId="77777777" w:rsidR="003950C9" w:rsidRPr="003950C9" w:rsidRDefault="003950C9" w:rsidP="00E22E28">
            <w:pPr>
              <w:rPr>
                <w:sz w:val="22"/>
                <w:szCs w:val="22"/>
              </w:rPr>
            </w:pPr>
            <w:r w:rsidRPr="003950C9">
              <w:rPr>
                <w:sz w:val="22"/>
                <w:szCs w:val="22"/>
              </w:rPr>
              <w:t>TELEFON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29DE7EDC" w14:textId="77777777" w:rsidR="003950C9" w:rsidRPr="003950C9" w:rsidRDefault="003950C9" w:rsidP="00E22E28">
            <w:pPr>
              <w:spacing w:line="360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3950C9" w:rsidRPr="003950C9" w14:paraId="63377F04" w14:textId="77777777" w:rsidTr="003950C9">
        <w:trPr>
          <w:trHeight w:val="771"/>
        </w:trPr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14:paraId="6A24C12F" w14:textId="77777777" w:rsidR="003950C9" w:rsidRPr="003950C9" w:rsidRDefault="003950C9" w:rsidP="00E22E28">
            <w:pPr>
              <w:rPr>
                <w:sz w:val="22"/>
                <w:szCs w:val="22"/>
              </w:rPr>
            </w:pPr>
            <w:r w:rsidRPr="003950C9">
              <w:rPr>
                <w:sz w:val="22"/>
                <w:szCs w:val="22"/>
              </w:rPr>
              <w:t>ADRES</w:t>
            </w:r>
          </w:p>
        </w:tc>
        <w:tc>
          <w:tcPr>
            <w:tcW w:w="6044" w:type="dxa"/>
            <w:tcBorders>
              <w:top w:val="single" w:sz="4" w:space="0" w:color="auto"/>
            </w:tcBorders>
          </w:tcPr>
          <w:p w14:paraId="1F142761" w14:textId="77777777" w:rsidR="003950C9" w:rsidRPr="003950C9" w:rsidRDefault="003950C9" w:rsidP="00E22E28">
            <w:pPr>
              <w:spacing w:line="360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3950C9" w:rsidRPr="003950C9" w14:paraId="20D3A93D" w14:textId="77777777" w:rsidTr="000C005B">
        <w:trPr>
          <w:trHeight w:val="476"/>
        </w:trPr>
        <w:tc>
          <w:tcPr>
            <w:tcW w:w="3168" w:type="dxa"/>
            <w:vAlign w:val="center"/>
          </w:tcPr>
          <w:p w14:paraId="6310A0EE" w14:textId="77777777" w:rsidR="003950C9" w:rsidRPr="003950C9" w:rsidRDefault="003950C9" w:rsidP="00E22E28">
            <w:pPr>
              <w:rPr>
                <w:sz w:val="22"/>
                <w:szCs w:val="22"/>
              </w:rPr>
            </w:pPr>
            <w:r w:rsidRPr="003950C9">
              <w:rPr>
                <w:sz w:val="22"/>
                <w:szCs w:val="22"/>
              </w:rPr>
              <w:t>İLÇE</w:t>
            </w:r>
          </w:p>
        </w:tc>
        <w:tc>
          <w:tcPr>
            <w:tcW w:w="6044" w:type="dxa"/>
          </w:tcPr>
          <w:p w14:paraId="0FFABA8F" w14:textId="77777777" w:rsidR="003950C9" w:rsidRPr="003950C9" w:rsidRDefault="003950C9" w:rsidP="00E22E28">
            <w:pPr>
              <w:spacing w:line="360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3950C9" w:rsidRPr="003950C9" w14:paraId="1CC9493B" w14:textId="77777777" w:rsidTr="000C005B">
        <w:trPr>
          <w:trHeight w:val="476"/>
        </w:trPr>
        <w:tc>
          <w:tcPr>
            <w:tcW w:w="3168" w:type="dxa"/>
            <w:vAlign w:val="center"/>
          </w:tcPr>
          <w:p w14:paraId="73103FDB" w14:textId="77777777" w:rsidR="003950C9" w:rsidRPr="003950C9" w:rsidRDefault="003950C9" w:rsidP="00E22E28">
            <w:pPr>
              <w:rPr>
                <w:sz w:val="22"/>
                <w:szCs w:val="22"/>
              </w:rPr>
            </w:pPr>
            <w:r w:rsidRPr="003950C9">
              <w:rPr>
                <w:sz w:val="22"/>
                <w:szCs w:val="22"/>
              </w:rPr>
              <w:t>İL</w:t>
            </w:r>
          </w:p>
        </w:tc>
        <w:tc>
          <w:tcPr>
            <w:tcW w:w="6044" w:type="dxa"/>
          </w:tcPr>
          <w:p w14:paraId="516EA553" w14:textId="77777777" w:rsidR="003950C9" w:rsidRPr="003950C9" w:rsidRDefault="003950C9" w:rsidP="00E22E28">
            <w:pPr>
              <w:spacing w:line="360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3950C9" w:rsidRPr="003950C9" w14:paraId="162F592A" w14:textId="77777777" w:rsidTr="000C005B">
        <w:trPr>
          <w:trHeight w:val="476"/>
        </w:trPr>
        <w:tc>
          <w:tcPr>
            <w:tcW w:w="3168" w:type="dxa"/>
            <w:vAlign w:val="center"/>
          </w:tcPr>
          <w:p w14:paraId="710B1B5F" w14:textId="77777777" w:rsidR="003950C9" w:rsidRPr="003950C9" w:rsidRDefault="003950C9" w:rsidP="00E22E28">
            <w:pPr>
              <w:rPr>
                <w:sz w:val="22"/>
                <w:szCs w:val="22"/>
              </w:rPr>
            </w:pPr>
            <w:r w:rsidRPr="003950C9">
              <w:rPr>
                <w:sz w:val="22"/>
                <w:szCs w:val="22"/>
              </w:rPr>
              <w:t>VERGİ DAİRESİ</w:t>
            </w:r>
          </w:p>
        </w:tc>
        <w:tc>
          <w:tcPr>
            <w:tcW w:w="6044" w:type="dxa"/>
          </w:tcPr>
          <w:p w14:paraId="5225FB87" w14:textId="77777777" w:rsidR="003950C9" w:rsidRPr="003950C9" w:rsidRDefault="003950C9" w:rsidP="00E22E28">
            <w:pPr>
              <w:spacing w:line="360" w:lineRule="auto"/>
              <w:jc w:val="both"/>
              <w:rPr>
                <w:color w:val="002060"/>
                <w:sz w:val="22"/>
                <w:szCs w:val="22"/>
              </w:rPr>
            </w:pPr>
            <w:r w:rsidRPr="003950C9">
              <w:rPr>
                <w:color w:val="002060"/>
                <w:sz w:val="22"/>
                <w:szCs w:val="22"/>
              </w:rPr>
              <w:t xml:space="preserve">                             </w:t>
            </w:r>
          </w:p>
        </w:tc>
      </w:tr>
      <w:tr w:rsidR="003950C9" w:rsidRPr="003950C9" w14:paraId="66111899" w14:textId="77777777" w:rsidTr="000C005B">
        <w:trPr>
          <w:trHeight w:val="476"/>
        </w:trPr>
        <w:tc>
          <w:tcPr>
            <w:tcW w:w="3168" w:type="dxa"/>
            <w:vAlign w:val="center"/>
          </w:tcPr>
          <w:p w14:paraId="317C620C" w14:textId="77777777" w:rsidR="003950C9" w:rsidRPr="003950C9" w:rsidRDefault="003950C9" w:rsidP="00E22E28">
            <w:pPr>
              <w:rPr>
                <w:sz w:val="22"/>
                <w:szCs w:val="22"/>
              </w:rPr>
            </w:pPr>
            <w:r w:rsidRPr="003950C9">
              <w:rPr>
                <w:sz w:val="22"/>
                <w:szCs w:val="22"/>
              </w:rPr>
              <w:t>VERGİ NUMARASI</w:t>
            </w:r>
          </w:p>
        </w:tc>
        <w:tc>
          <w:tcPr>
            <w:tcW w:w="6044" w:type="dxa"/>
          </w:tcPr>
          <w:p w14:paraId="0BCA2C45" w14:textId="77777777" w:rsidR="003950C9" w:rsidRPr="003950C9" w:rsidRDefault="003950C9" w:rsidP="00E22E28">
            <w:pPr>
              <w:spacing w:line="360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3950C9" w:rsidRPr="003950C9" w14:paraId="2507752F" w14:textId="77777777" w:rsidTr="000C005B">
        <w:trPr>
          <w:trHeight w:val="476"/>
        </w:trPr>
        <w:tc>
          <w:tcPr>
            <w:tcW w:w="3168" w:type="dxa"/>
            <w:vAlign w:val="center"/>
          </w:tcPr>
          <w:p w14:paraId="38E99500" w14:textId="5AD3FE5A" w:rsidR="003950C9" w:rsidRPr="003950C9" w:rsidRDefault="003950C9" w:rsidP="00E22E28">
            <w:pPr>
              <w:rPr>
                <w:sz w:val="22"/>
                <w:szCs w:val="22"/>
              </w:rPr>
            </w:pPr>
            <w:r w:rsidRPr="003950C9">
              <w:rPr>
                <w:sz w:val="22"/>
                <w:szCs w:val="22"/>
              </w:rPr>
              <w:t>E-MAİL</w:t>
            </w:r>
          </w:p>
        </w:tc>
        <w:tc>
          <w:tcPr>
            <w:tcW w:w="6044" w:type="dxa"/>
          </w:tcPr>
          <w:p w14:paraId="7405FEA8" w14:textId="77777777" w:rsidR="003950C9" w:rsidRPr="003950C9" w:rsidRDefault="003950C9" w:rsidP="00E22E28">
            <w:pPr>
              <w:spacing w:line="360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3950C9" w:rsidRPr="003950C9" w14:paraId="6FD3EAEF" w14:textId="77777777" w:rsidTr="003950C9">
        <w:trPr>
          <w:trHeight w:val="640"/>
        </w:trPr>
        <w:tc>
          <w:tcPr>
            <w:tcW w:w="3168" w:type="dxa"/>
            <w:vAlign w:val="center"/>
          </w:tcPr>
          <w:p w14:paraId="2A27532F" w14:textId="77777777" w:rsidR="003950C9" w:rsidRPr="003950C9" w:rsidRDefault="003950C9" w:rsidP="00E22E28">
            <w:pPr>
              <w:rPr>
                <w:sz w:val="22"/>
                <w:szCs w:val="22"/>
              </w:rPr>
            </w:pPr>
            <w:r w:rsidRPr="003950C9">
              <w:rPr>
                <w:sz w:val="22"/>
                <w:szCs w:val="22"/>
              </w:rPr>
              <w:t>İLGİLENDİĞİNİZ MARKALAR</w:t>
            </w:r>
          </w:p>
        </w:tc>
        <w:tc>
          <w:tcPr>
            <w:tcW w:w="6044" w:type="dxa"/>
          </w:tcPr>
          <w:p w14:paraId="41AEF403" w14:textId="77777777" w:rsidR="003950C9" w:rsidRPr="003950C9" w:rsidRDefault="003950C9" w:rsidP="00E22E28">
            <w:pPr>
              <w:spacing w:line="360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3950C9" w:rsidRPr="003950C9" w14:paraId="4DE18FC5" w14:textId="77777777" w:rsidTr="001856E5">
        <w:trPr>
          <w:trHeight w:val="1417"/>
        </w:trPr>
        <w:tc>
          <w:tcPr>
            <w:tcW w:w="3168" w:type="dxa"/>
            <w:vAlign w:val="center"/>
          </w:tcPr>
          <w:p w14:paraId="2FE8B67B" w14:textId="77777777" w:rsidR="003950C9" w:rsidRPr="003950C9" w:rsidRDefault="003950C9" w:rsidP="00E22E28">
            <w:pPr>
              <w:rPr>
                <w:sz w:val="22"/>
                <w:szCs w:val="22"/>
              </w:rPr>
            </w:pPr>
            <w:r w:rsidRPr="003950C9">
              <w:rPr>
                <w:sz w:val="22"/>
                <w:szCs w:val="22"/>
              </w:rPr>
              <w:t>NOTLAR</w:t>
            </w:r>
          </w:p>
        </w:tc>
        <w:tc>
          <w:tcPr>
            <w:tcW w:w="6044" w:type="dxa"/>
          </w:tcPr>
          <w:p w14:paraId="0DAD56A4" w14:textId="77777777" w:rsidR="003950C9" w:rsidRPr="003950C9" w:rsidRDefault="003950C9" w:rsidP="00E22E28">
            <w:pPr>
              <w:spacing w:line="360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</w:tbl>
    <w:p w14:paraId="61554943" w14:textId="77777777" w:rsidR="00A55D86" w:rsidRPr="00A00A90" w:rsidRDefault="00A55D86" w:rsidP="00A55D86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14:paraId="1FE8813C" w14:textId="77777777" w:rsidR="00A55D86" w:rsidRPr="003950C9" w:rsidRDefault="000C005B" w:rsidP="00A55D86">
      <w:pPr>
        <w:spacing w:line="360" w:lineRule="auto"/>
        <w:ind w:left="708" w:firstLine="708"/>
        <w:jc w:val="both"/>
      </w:pPr>
      <w:r>
        <w:rPr>
          <w:color w:val="002060"/>
        </w:rPr>
        <w:t xml:space="preserve">                  </w:t>
      </w:r>
    </w:p>
    <w:p w14:paraId="35B291DF" w14:textId="77777777" w:rsidR="000C005B" w:rsidRPr="003950C9" w:rsidRDefault="000C005B" w:rsidP="00A55D86">
      <w:pPr>
        <w:spacing w:line="360" w:lineRule="auto"/>
        <w:ind w:left="708" w:firstLine="708"/>
        <w:jc w:val="both"/>
      </w:pPr>
      <w:r w:rsidRPr="003950C9">
        <w:t xml:space="preserve">                                                                                 </w:t>
      </w:r>
    </w:p>
    <w:p w14:paraId="1E92DEE5" w14:textId="77777777" w:rsidR="000C005B" w:rsidRPr="003950C9" w:rsidRDefault="000C005B" w:rsidP="00A55D86">
      <w:pPr>
        <w:spacing w:line="360" w:lineRule="auto"/>
        <w:ind w:left="708" w:firstLine="708"/>
        <w:jc w:val="both"/>
      </w:pPr>
    </w:p>
    <w:p w14:paraId="037DCA97" w14:textId="77777777" w:rsidR="000C005B" w:rsidRDefault="000C005B" w:rsidP="000C005B">
      <w:pPr>
        <w:spacing w:line="360" w:lineRule="auto"/>
        <w:ind w:left="708" w:firstLine="708"/>
        <w:jc w:val="center"/>
      </w:pPr>
    </w:p>
    <w:p w14:paraId="0BD1BCB4" w14:textId="77777777" w:rsidR="009C240A" w:rsidRDefault="009C240A" w:rsidP="001856E5">
      <w:pPr>
        <w:spacing w:line="360" w:lineRule="auto"/>
        <w:ind w:left="708" w:firstLine="708"/>
        <w:jc w:val="center"/>
      </w:pPr>
    </w:p>
    <w:sectPr w:rsidR="009C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704"/>
    <w:rsid w:val="00080464"/>
    <w:rsid w:val="000C005B"/>
    <w:rsid w:val="001856E5"/>
    <w:rsid w:val="001E3704"/>
    <w:rsid w:val="003950C9"/>
    <w:rsid w:val="00464D61"/>
    <w:rsid w:val="00474DDE"/>
    <w:rsid w:val="00562193"/>
    <w:rsid w:val="00641B61"/>
    <w:rsid w:val="009242E1"/>
    <w:rsid w:val="009C240A"/>
    <w:rsid w:val="00A55D86"/>
    <w:rsid w:val="00B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DF75"/>
  <w15:docId w15:val="{8E9BAF7B-1891-48CA-A61C-5AD72E91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D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D8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6BD5-7475-490D-A146-1A4B67C1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Fatih Yaman</cp:lastModifiedBy>
  <cp:revision>5</cp:revision>
  <cp:lastPrinted>2015-05-15T15:31:00Z</cp:lastPrinted>
  <dcterms:created xsi:type="dcterms:W3CDTF">2015-05-18T07:33:00Z</dcterms:created>
  <dcterms:modified xsi:type="dcterms:W3CDTF">2025-08-02T17:29:00Z</dcterms:modified>
</cp:coreProperties>
</file>